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1"/>
        <w:gridCol w:w="1817"/>
        <w:gridCol w:w="2126"/>
        <w:gridCol w:w="426"/>
        <w:gridCol w:w="3316"/>
        <w:gridCol w:w="1188"/>
      </w:tblGrid>
      <w:tr w:rsidR="00EA05D2" w:rsidRPr="00DA573A" w:rsidTr="00056AE1">
        <w:trPr>
          <w:trHeight w:val="8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rPr>
                <w:rFonts w:eastAsia="Calibri"/>
              </w:rPr>
            </w:pPr>
            <w:r w:rsidRPr="00DA573A">
              <w:t xml:space="preserve">Класс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rPr>
                <w:rFonts w:eastAsia="Calibri"/>
              </w:rPr>
            </w:pPr>
            <w:r w:rsidRPr="00DA573A">
              <w:t>Статус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rPr>
                <w:rFonts w:eastAsia="Calibri"/>
              </w:rPr>
            </w:pPr>
            <w:r w:rsidRPr="00DA573A">
              <w:t>Программа (название, автор)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rPr>
                <w:rFonts w:eastAsia="Calibri"/>
              </w:rPr>
            </w:pPr>
            <w:r w:rsidRPr="00DA573A">
              <w:t>Учебники (название, автор, издательство)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rPr>
                <w:rFonts w:eastAsia="Calibri"/>
              </w:rPr>
            </w:pPr>
            <w:r w:rsidRPr="00DA573A">
              <w:t>Количество часов в год</w:t>
            </w:r>
          </w:p>
        </w:tc>
      </w:tr>
      <w:tr w:rsidR="00EA05D2" w:rsidRPr="00DA573A" w:rsidTr="00056AE1">
        <w:trPr>
          <w:trHeight w:val="20"/>
        </w:trPr>
        <w:tc>
          <w:tcPr>
            <w:tcW w:w="9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center"/>
              <w:rPr>
                <w:rFonts w:eastAsia="Calibri"/>
                <w:b/>
              </w:rPr>
            </w:pPr>
            <w:r w:rsidRPr="00DA573A">
              <w:rPr>
                <w:b/>
              </w:rPr>
              <w:t>Начальная школа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Школа 2100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1.Букварь. По обучению грамоте и чтению 1 класс. 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Р.Н., </w:t>
            </w:r>
            <w:proofErr w:type="spellStart"/>
            <w:r w:rsidRPr="00DA573A">
              <w:t>Бунеева</w:t>
            </w:r>
            <w:proofErr w:type="spellEnd"/>
            <w:r w:rsidRPr="00DA573A">
              <w:t xml:space="preserve"> Е.В.)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132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2.Русский язык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Е.В., Пронина О.В.)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165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3. Литературное чтение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132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4. Математика (Демидова Т.Е., Козлова С.А., Тонких А.П.)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132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Окружающий мир (Вахрушев А.А., Бурский О.В., </w:t>
            </w:r>
            <w:proofErr w:type="spellStart"/>
            <w:r w:rsidRPr="00DA573A">
              <w:t>Раутиан</w:t>
            </w:r>
            <w:proofErr w:type="spellEnd"/>
            <w:r w:rsidRPr="00DA573A">
              <w:t xml:space="preserve"> А.С.)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66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6. Технология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</w:t>
            </w:r>
            <w:proofErr w:type="spellStart"/>
            <w:r w:rsidRPr="00DA573A">
              <w:t>Лутцева</w:t>
            </w:r>
            <w:proofErr w:type="spellEnd"/>
            <w:r w:rsidRPr="00DA573A">
              <w:t xml:space="preserve"> Е.А.)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66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7. Физическая  культура (Лях В.И)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99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8. Музыка (</w:t>
            </w:r>
            <w:proofErr w:type="spellStart"/>
            <w:r w:rsidRPr="00DA573A">
              <w:t>Усаева</w:t>
            </w:r>
            <w:proofErr w:type="spellEnd"/>
            <w:r w:rsidRPr="00DA573A">
              <w:t xml:space="preserve"> В.А., Школяр Л.В.)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33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9. Изобразительное искусство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Ковалевская Е.Д.)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33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Школа 2100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1.Русский язык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Е.В., Пронина О.В.)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2. Литературное чтение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3. Математика (Демидова Т.Е., Козлова С.А., Тонких А.П.)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4. Окружающий мир </w:t>
            </w:r>
            <w:r w:rsidRPr="00DA573A">
              <w:lastRenderedPageBreak/>
              <w:t xml:space="preserve">(Вахрушев А.А., Бурский О.В., </w:t>
            </w:r>
            <w:proofErr w:type="spellStart"/>
            <w:r w:rsidRPr="00DA573A">
              <w:t>Раутиан</w:t>
            </w:r>
            <w:proofErr w:type="spellEnd"/>
            <w:r w:rsidRPr="00DA573A">
              <w:t xml:space="preserve"> А.С.)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5. Технология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</w:t>
            </w:r>
            <w:proofErr w:type="spellStart"/>
            <w:r w:rsidRPr="00DA573A">
              <w:t>Лутцева</w:t>
            </w:r>
            <w:proofErr w:type="spellEnd"/>
            <w:r w:rsidRPr="00DA573A">
              <w:t xml:space="preserve"> Е.А.)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6. Физическая  культура (Лях В.И)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7. Музыка (</w:t>
            </w:r>
            <w:proofErr w:type="spellStart"/>
            <w:r w:rsidRPr="00DA573A">
              <w:t>Усаева</w:t>
            </w:r>
            <w:proofErr w:type="spellEnd"/>
            <w:r w:rsidRPr="00DA573A">
              <w:t xml:space="preserve"> В.А., Школяр Л.В.)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8. Изобразительное искусство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Ковалевская Е.Д.)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95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9. Английский язык – </w:t>
            </w:r>
            <w:proofErr w:type="spellStart"/>
            <w:r w:rsidRPr="00692ACB">
              <w:t>БиболетоваМ.З</w:t>
            </w:r>
            <w:proofErr w:type="spellEnd"/>
            <w:r w:rsidRPr="00692ACB">
              <w:t xml:space="preserve">., О.А.Денисенко, </w:t>
            </w:r>
            <w:proofErr w:type="spellStart"/>
            <w:r w:rsidRPr="00692ACB">
              <w:t>Трубанёва</w:t>
            </w:r>
            <w:proofErr w:type="spellEnd"/>
            <w:r w:rsidRPr="00692ACB">
              <w:t xml:space="preserve"> Н.Н.. Обнинск: Титул,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</w:tr>
      <w:tr w:rsidR="00EA05D2" w:rsidTr="00056AE1">
        <w:trPr>
          <w:trHeight w:val="952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9. Родной (татарский) </w:t>
            </w:r>
            <w:r>
              <w:t>язык (Нуриева А.Х.) Казань,</w:t>
            </w:r>
            <w:r w:rsidRPr="00DA573A">
              <w:t xml:space="preserve"> </w:t>
            </w:r>
            <w:r>
              <w:t>«</w:t>
            </w:r>
            <w:proofErr w:type="spellStart"/>
            <w:r w:rsidRPr="00DA573A">
              <w:t>Магариф</w:t>
            </w:r>
            <w:proofErr w:type="spellEnd"/>
            <w:r>
              <w:t>», 2003 г.</w:t>
            </w:r>
            <w:r w:rsidRPr="00DA573A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Tr="00056AE1">
        <w:trPr>
          <w:trHeight w:val="952"/>
        </w:trPr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11. Родная (татарская) литература (</w:t>
            </w:r>
            <w:proofErr w:type="spellStart"/>
            <w:r w:rsidRPr="00DA573A">
              <w:t>Гарданов</w:t>
            </w:r>
            <w:proofErr w:type="spellEnd"/>
            <w:r w:rsidRPr="00DA573A">
              <w:t xml:space="preserve"> </w:t>
            </w:r>
            <w:r>
              <w:t xml:space="preserve">Х.Ш.) Издательство </w:t>
            </w:r>
            <w:proofErr w:type="spellStart"/>
            <w:r>
              <w:t>Магариф</w:t>
            </w:r>
            <w:proofErr w:type="spellEnd"/>
            <w:r>
              <w:t xml:space="preserve"> 2003 г.,</w:t>
            </w:r>
            <w:r w:rsidRPr="00DA573A">
              <w:t xml:space="preserve"> Казань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Школа 2100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1.Русский язык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Е.В., Пронина О.В.)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2. Литературное чтение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Е.В.) Издательство «</w:t>
            </w:r>
            <w:proofErr w:type="spellStart"/>
            <w:r w:rsidRPr="00DA573A">
              <w:t>Ба</w:t>
            </w:r>
            <w:r>
              <w:t>ласс</w:t>
            </w:r>
            <w:proofErr w:type="spellEnd"/>
            <w:r>
              <w:t>» 2012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3. Математика (Демидова Т.Е., Козлова С.А., Тонких А.П.)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4. Окружающий мир (Вахрушев А.А., Бурский О.В., </w:t>
            </w:r>
            <w:proofErr w:type="spellStart"/>
            <w:r w:rsidRPr="00DA573A">
              <w:t>Раутиан</w:t>
            </w:r>
            <w:proofErr w:type="spellEnd"/>
            <w:r w:rsidRPr="00DA573A">
              <w:t xml:space="preserve"> А.С.)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5. Технология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</w:t>
            </w:r>
            <w:proofErr w:type="spellStart"/>
            <w:r w:rsidRPr="00DA573A">
              <w:t>Лутцева</w:t>
            </w:r>
            <w:proofErr w:type="spellEnd"/>
            <w:r w:rsidRPr="00DA573A">
              <w:t xml:space="preserve"> Е.А.)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6. Физическая  культура (Лях </w:t>
            </w:r>
            <w:r w:rsidRPr="00DA573A">
              <w:lastRenderedPageBreak/>
              <w:t>В.И)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105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7. Музыка (</w:t>
            </w:r>
            <w:proofErr w:type="spellStart"/>
            <w:r w:rsidRPr="00DA573A">
              <w:t>Усаева</w:t>
            </w:r>
            <w:proofErr w:type="spellEnd"/>
            <w:r w:rsidRPr="00DA573A">
              <w:t xml:space="preserve"> В.А., Школяр Л.В.)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8. Изобразительное искусство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Ковалевская Е.Д.)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9. Английский язык – </w:t>
            </w:r>
            <w:proofErr w:type="spellStart"/>
            <w:r w:rsidRPr="00692ACB">
              <w:t>Биболетова</w:t>
            </w:r>
            <w:proofErr w:type="spellEnd"/>
            <w:r w:rsidRPr="00692ACB">
              <w:t xml:space="preserve"> М.З., </w:t>
            </w:r>
            <w:proofErr w:type="spellStart"/>
            <w:r w:rsidRPr="00692ACB">
              <w:t>О.А.Денисенко</w:t>
            </w:r>
            <w:proofErr w:type="gramStart"/>
            <w:r w:rsidRPr="00692ACB">
              <w:t>,Т</w:t>
            </w:r>
            <w:proofErr w:type="gramEnd"/>
            <w:r w:rsidRPr="00692ACB">
              <w:t>рубанёва</w:t>
            </w:r>
            <w:proofErr w:type="spellEnd"/>
            <w:r w:rsidRPr="00692ACB">
              <w:t xml:space="preserve"> Н.Н. Обнинск: Титул, 2012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9. Родной (татарский) </w:t>
            </w:r>
            <w:r>
              <w:t>язык (Нуриева А.Х.) Казань,</w:t>
            </w:r>
            <w:r w:rsidRPr="00DA573A">
              <w:t xml:space="preserve"> </w:t>
            </w:r>
            <w:r>
              <w:t>«</w:t>
            </w:r>
            <w:proofErr w:type="spellStart"/>
            <w:r w:rsidRPr="00DA573A">
              <w:t>Магариф</w:t>
            </w:r>
            <w:proofErr w:type="spellEnd"/>
            <w:r>
              <w:t>», 2003 г.</w:t>
            </w:r>
            <w:r w:rsidRPr="00DA573A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11. Родная (татарская) литература (</w:t>
            </w:r>
            <w:proofErr w:type="spellStart"/>
            <w:r w:rsidRPr="00DA573A">
              <w:t>Гарданов</w:t>
            </w:r>
            <w:proofErr w:type="spellEnd"/>
            <w:r w:rsidRPr="00DA573A">
              <w:t xml:space="preserve"> </w:t>
            </w:r>
            <w:r>
              <w:t xml:space="preserve">Х.Ш.) Издательство </w:t>
            </w:r>
            <w:proofErr w:type="spellStart"/>
            <w:r>
              <w:t>Магариф</w:t>
            </w:r>
            <w:proofErr w:type="spellEnd"/>
            <w:r>
              <w:t xml:space="preserve"> 2003 г.,</w:t>
            </w:r>
            <w:r w:rsidRPr="00DA573A">
              <w:t xml:space="preserve"> Казань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</w:tr>
      <w:tr w:rsidR="00EA05D2" w:rsidRPr="00DA573A" w:rsidTr="00056AE1">
        <w:trPr>
          <w:trHeight w:val="499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  <w:r w:rsidRPr="00DA573A">
              <w:rPr>
                <w:lang w:eastAsia="en-US"/>
              </w:rPr>
              <w:t>4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  <w:r w:rsidRPr="00DA573A">
              <w:rPr>
                <w:lang w:eastAsia="en-US"/>
              </w:rPr>
              <w:t>Базовый уровень</w:t>
            </w: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lang w:eastAsia="en-US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Школа 2100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1.Русский язык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Е.В., Пронина О.В.)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175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61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2. Литературное чтение (</w:t>
            </w:r>
            <w:proofErr w:type="spellStart"/>
            <w:r w:rsidRPr="00DA573A">
              <w:t>Бунеев</w:t>
            </w:r>
            <w:proofErr w:type="spellEnd"/>
            <w:r w:rsidRPr="00DA573A">
              <w:t xml:space="preserve"> </w:t>
            </w:r>
            <w:proofErr w:type="spellStart"/>
            <w:r w:rsidRPr="00DA573A">
              <w:t>Р.Н.,Бунеева</w:t>
            </w:r>
            <w:proofErr w:type="spellEnd"/>
            <w:r w:rsidRPr="00DA573A">
              <w:t xml:space="preserve"> Е.В.) Издательство «</w:t>
            </w:r>
            <w:proofErr w:type="spellStart"/>
            <w:r w:rsidRPr="00DA573A">
              <w:t>Ба</w:t>
            </w:r>
            <w:r>
              <w:t>ласс</w:t>
            </w:r>
            <w:proofErr w:type="spellEnd"/>
            <w:r>
              <w:t>» 2012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57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3. Математика (Демидова Т.Е., Козлова С.А., Тонких А.П.)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40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5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4. Окружающий мир (Вахрушев А.А., Бурский О.В., </w:t>
            </w:r>
            <w:proofErr w:type="spellStart"/>
            <w:r w:rsidRPr="00DA573A">
              <w:t>Раутиан</w:t>
            </w:r>
            <w:proofErr w:type="spellEnd"/>
            <w:r w:rsidRPr="00DA573A">
              <w:t xml:space="preserve"> А.С.)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652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5. Технология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</w:t>
            </w:r>
            <w:proofErr w:type="spellStart"/>
            <w:r w:rsidRPr="00DA573A">
              <w:t>Лутцева</w:t>
            </w:r>
            <w:proofErr w:type="spellEnd"/>
            <w:r w:rsidRPr="00DA573A">
              <w:t xml:space="preserve"> Е.А.)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61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6. Физическая  культура (Лях В.И)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584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7. Музыка (</w:t>
            </w:r>
            <w:proofErr w:type="spellStart"/>
            <w:r w:rsidRPr="00DA573A">
              <w:t>Усаева</w:t>
            </w:r>
            <w:proofErr w:type="spellEnd"/>
            <w:r w:rsidRPr="00DA573A">
              <w:t xml:space="preserve"> В.А., Школяр Л.В.)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62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8. Изобразительное искусство (</w:t>
            </w:r>
            <w:proofErr w:type="spellStart"/>
            <w:r w:rsidRPr="00DA573A">
              <w:t>Куревина</w:t>
            </w:r>
            <w:proofErr w:type="spellEnd"/>
            <w:r w:rsidRPr="00DA573A">
              <w:t xml:space="preserve"> О.А., Ковалевская Е.Д.) Издательство «</w:t>
            </w:r>
            <w:proofErr w:type="spellStart"/>
            <w:r w:rsidRPr="00DA573A">
              <w:t>Баласс</w:t>
            </w:r>
            <w:proofErr w:type="spellEnd"/>
            <w:r w:rsidRPr="00DA573A">
              <w:t>» 2012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119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9. Английский язык – </w:t>
            </w:r>
            <w:proofErr w:type="spellStart"/>
            <w:r w:rsidRPr="00692ACB">
              <w:t>Биболетова</w:t>
            </w:r>
            <w:proofErr w:type="spellEnd"/>
            <w:r w:rsidRPr="00692ACB">
              <w:t xml:space="preserve"> М.З., </w:t>
            </w:r>
            <w:proofErr w:type="spellStart"/>
            <w:r w:rsidRPr="00692ACB">
              <w:t>О.А.Денисенко</w:t>
            </w:r>
            <w:proofErr w:type="gramStart"/>
            <w:r w:rsidRPr="00692ACB">
              <w:t>,Т</w:t>
            </w:r>
            <w:proofErr w:type="gramEnd"/>
            <w:r w:rsidRPr="00692ACB">
              <w:t>рубанёва</w:t>
            </w:r>
            <w:proofErr w:type="spellEnd"/>
            <w:r w:rsidRPr="00692ACB">
              <w:t xml:space="preserve"> Н.Н. Обнинск: Титул, 2012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44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9. Родной (татарский) </w:t>
            </w:r>
            <w:r>
              <w:t>язык (Нуриева А.Х.) Казань,</w:t>
            </w:r>
            <w:r w:rsidRPr="00DA573A">
              <w:t xml:space="preserve"> </w:t>
            </w:r>
            <w:r>
              <w:t>«</w:t>
            </w:r>
            <w:proofErr w:type="spellStart"/>
            <w:r w:rsidRPr="00DA573A">
              <w:t>Магариф</w:t>
            </w:r>
            <w:proofErr w:type="spellEnd"/>
            <w:r>
              <w:t>», 2003 г.</w:t>
            </w:r>
            <w:r w:rsidRPr="00DA573A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1168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11. Родная (татарская) литература (</w:t>
            </w:r>
            <w:proofErr w:type="spellStart"/>
            <w:r w:rsidRPr="00DA573A">
              <w:t>Гарданов</w:t>
            </w:r>
            <w:proofErr w:type="spellEnd"/>
            <w:r w:rsidRPr="00DA573A">
              <w:t xml:space="preserve"> </w:t>
            </w:r>
            <w:r>
              <w:t xml:space="preserve">Х.Ш.) Издательство </w:t>
            </w:r>
            <w:proofErr w:type="spellStart"/>
            <w:r>
              <w:t>Магариф</w:t>
            </w:r>
            <w:proofErr w:type="spellEnd"/>
            <w:r>
              <w:t xml:space="preserve"> 2003 г.,</w:t>
            </w:r>
            <w:r w:rsidRPr="00DA573A">
              <w:t xml:space="preserve"> Казань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957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center"/>
              <w:rPr>
                <w:rFonts w:eastAsia="Calibri"/>
                <w:b/>
                <w:lang w:eastAsia="en-US"/>
              </w:rPr>
            </w:pPr>
            <w:r w:rsidRPr="00DA573A">
              <w:rPr>
                <w:b/>
                <w:lang w:eastAsia="en-US"/>
              </w:rPr>
              <w:t>Основная школа</w:t>
            </w:r>
          </w:p>
        </w:tc>
      </w:tr>
      <w:tr w:rsidR="00EA05D2" w:rsidRPr="00DA573A" w:rsidTr="00056AE1">
        <w:trPr>
          <w:trHeight w:val="7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 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 xml:space="preserve">1. </w:t>
            </w:r>
            <w:r>
              <w:t>Программа по русскому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под редакцией М. М. Ра</w:t>
            </w:r>
            <w:r>
              <w:t>зумовской.</w:t>
            </w:r>
            <w:r w:rsidRPr="00DA573A">
              <w:t xml:space="preserve">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Русский язык</w:t>
            </w:r>
            <w:r>
              <w:t>.</w:t>
            </w:r>
            <w:r w:rsidRPr="00DA573A">
              <w:t xml:space="preserve"> М. М. Разумовской, Москва «Дрофа» 2013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210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2. </w:t>
            </w:r>
            <w:r>
              <w:t>Программа по литературе</w:t>
            </w:r>
            <w:r w:rsidRPr="00DA573A">
              <w:t xml:space="preserve"> под</w:t>
            </w:r>
            <w:r>
              <w:t xml:space="preserve"> редакцией Т. Ф </w:t>
            </w:r>
            <w:proofErr w:type="spellStart"/>
            <w:r>
              <w:t>Курдюмовой</w:t>
            </w:r>
            <w:proofErr w:type="spellEnd"/>
            <w:r>
              <w:t>.</w:t>
            </w:r>
            <w:r w:rsidRPr="00DA573A">
              <w:t xml:space="preserve">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Литература</w:t>
            </w:r>
            <w:r>
              <w:t xml:space="preserve">. </w:t>
            </w:r>
            <w:r w:rsidRPr="00DA573A">
              <w:t xml:space="preserve">Т. Ф </w:t>
            </w:r>
            <w:proofErr w:type="spellStart"/>
            <w:r w:rsidRPr="00DA573A">
              <w:t>Курдюмовой</w:t>
            </w:r>
            <w:proofErr w:type="spellEnd"/>
            <w:r w:rsidRPr="00DA573A">
              <w:t>, Москва «Дрофа» 2011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3. </w:t>
            </w:r>
            <w:r>
              <w:t>Программа по татарскому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под редакцией Р.А.Юсупова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Татарский язык</w:t>
            </w:r>
            <w:r>
              <w:t>.</w:t>
            </w:r>
            <w:r w:rsidRPr="00DA573A">
              <w:t xml:space="preserve"> Р.А.Юсупова, Казань «</w:t>
            </w:r>
            <w:proofErr w:type="spellStart"/>
            <w:r w:rsidRPr="00DA573A">
              <w:t>Магариф</w:t>
            </w:r>
            <w:proofErr w:type="spellEnd"/>
            <w:r w:rsidRPr="00DA573A">
              <w:t>» 1995</w:t>
            </w:r>
            <w:r>
              <w:t xml:space="preserve"> г.</w:t>
            </w:r>
            <w:r w:rsidRPr="00DA573A">
              <w:t xml:space="preserve">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4. Программа по т</w:t>
            </w:r>
            <w:r w:rsidRPr="00DA573A">
              <w:t>атар</w:t>
            </w:r>
            <w:r>
              <w:t>ской</w:t>
            </w:r>
            <w:r w:rsidRPr="00DA573A">
              <w:t xml:space="preserve"> литерату</w:t>
            </w:r>
            <w:r>
              <w:t>ре</w:t>
            </w:r>
            <w:r w:rsidRPr="00DA573A">
              <w:t xml:space="preserve"> под редакцией М. Ш. </w:t>
            </w:r>
            <w:proofErr w:type="spellStart"/>
            <w:r w:rsidRPr="00DA573A">
              <w:t>Залялиева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Татарская литература</w:t>
            </w:r>
            <w:r>
              <w:t xml:space="preserve">. </w:t>
            </w:r>
            <w:r w:rsidRPr="00DA573A">
              <w:t xml:space="preserve">М. Ш. </w:t>
            </w:r>
            <w:proofErr w:type="spellStart"/>
            <w:r w:rsidRPr="00DA573A">
              <w:t>Залялиева</w:t>
            </w:r>
            <w:proofErr w:type="spellEnd"/>
            <w:r w:rsidRPr="00DA573A">
              <w:t>, Казань</w:t>
            </w:r>
            <w:r>
              <w:t>, 1995 г.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 w:rsidRPr="00DA573A">
              <w:t xml:space="preserve">, Н.Н. </w:t>
            </w:r>
            <w:proofErr w:type="spellStart"/>
            <w:r w:rsidRPr="00DA573A">
              <w:t>Трубанева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  <w:r w:rsidRPr="0053191C">
              <w:t xml:space="preserve">Английский язык – </w:t>
            </w:r>
            <w:proofErr w:type="spellStart"/>
            <w:r w:rsidRPr="0053191C">
              <w:t>БиболетоваМ.З</w:t>
            </w:r>
            <w:proofErr w:type="spellEnd"/>
            <w:r w:rsidRPr="0053191C">
              <w:t xml:space="preserve">., Н.В.Добрынина, </w:t>
            </w:r>
            <w:proofErr w:type="spellStart"/>
            <w:r w:rsidRPr="0053191C">
              <w:t>Трубанёва</w:t>
            </w:r>
            <w:proofErr w:type="spellEnd"/>
            <w:r w:rsidRPr="0053191C">
              <w:t xml:space="preserve"> Н.Н. «Титул», 2006 г.</w:t>
            </w:r>
          </w:p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  <w:r w:rsidRPr="0053191C">
              <w:t xml:space="preserve">6. Программа по математике 5-6 </w:t>
            </w:r>
            <w:proofErr w:type="spellStart"/>
            <w:r w:rsidRPr="0053191C">
              <w:t>кл</w:t>
            </w:r>
            <w:proofErr w:type="spellEnd"/>
            <w:r w:rsidRPr="0053191C">
              <w:t xml:space="preserve">. под ред. Н.Я. </w:t>
            </w:r>
            <w:proofErr w:type="spellStart"/>
            <w:r w:rsidRPr="0053191C">
              <w:t>Виленкина</w:t>
            </w:r>
            <w:proofErr w:type="spellEnd"/>
            <w:r w:rsidRPr="0053191C">
              <w:t xml:space="preserve"> 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  <w:r w:rsidRPr="0053191C">
              <w:t>Математика.</w:t>
            </w:r>
            <w:r w:rsidRPr="0053191C">
              <w:rPr>
                <w:rFonts w:eastAsia="Calibri"/>
              </w:rPr>
              <w:t xml:space="preserve"> </w:t>
            </w:r>
            <w:proofErr w:type="spellStart"/>
            <w:r w:rsidRPr="0053191C">
              <w:t>Н.Я.Виленкин</w:t>
            </w:r>
            <w:proofErr w:type="spellEnd"/>
            <w:r w:rsidRPr="0053191C">
              <w:t>. М. «Мнемозина», 2013 г.</w:t>
            </w:r>
          </w:p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17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7. Программа по технологии </w:t>
            </w:r>
            <w:r>
              <w:t xml:space="preserve">для </w:t>
            </w:r>
            <w:r w:rsidRPr="00DA573A">
              <w:t xml:space="preserve">5-9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В.Д. Симоненко.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Учебник технология (вариант для девочек) 5 класс под редакцией В.Д.Симоненко</w:t>
            </w:r>
            <w:r>
              <w:t>.</w:t>
            </w:r>
            <w:r w:rsidRPr="00DA573A">
              <w:t xml:space="preserve"> Москва, издательский центр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</w:t>
            </w:r>
            <w:proofErr w:type="spellStart"/>
            <w:r w:rsidRPr="00DA573A">
              <w:t>Вентан</w:t>
            </w:r>
            <w:proofErr w:type="gramStart"/>
            <w:r w:rsidRPr="00DA573A">
              <w:t>а</w:t>
            </w:r>
            <w:proofErr w:type="spellEnd"/>
            <w:r w:rsidRPr="00DA573A">
              <w:t>-</w:t>
            </w:r>
            <w:proofErr w:type="gramEnd"/>
            <w:r w:rsidRPr="00DA573A">
              <w:t xml:space="preserve"> Граф», 2010.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8. Программа по технологии </w:t>
            </w:r>
            <w:r>
              <w:t xml:space="preserve">для </w:t>
            </w:r>
            <w:r w:rsidRPr="00DA573A">
              <w:t xml:space="preserve">5-9 </w:t>
            </w:r>
            <w:proofErr w:type="spellStart"/>
            <w:r w:rsidRPr="00DA573A">
              <w:t>кл</w:t>
            </w:r>
            <w:proofErr w:type="spellEnd"/>
            <w:r w:rsidRPr="00DA573A">
              <w:t>. В.Д. Симоненко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Технология (для мальчиков) В.Д. </w:t>
            </w:r>
            <w:proofErr w:type="spellStart"/>
            <w:r w:rsidRPr="00DA573A">
              <w:t>Симонкнко</w:t>
            </w:r>
            <w:proofErr w:type="spellEnd"/>
            <w:r w:rsidRPr="00DA573A">
              <w:t xml:space="preserve">. Москва, издательский центр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</w:t>
            </w:r>
            <w:proofErr w:type="spellStart"/>
            <w:r w:rsidRPr="00DA573A">
              <w:t>Вентан</w:t>
            </w:r>
            <w:proofErr w:type="gramStart"/>
            <w:r w:rsidRPr="00DA573A">
              <w:t>а</w:t>
            </w:r>
            <w:proofErr w:type="spellEnd"/>
            <w:r w:rsidRPr="00DA573A">
              <w:t>-</w:t>
            </w:r>
            <w:proofErr w:type="gramEnd"/>
            <w:r w:rsidRPr="00DA573A">
              <w:t xml:space="preserve"> Граф», 2010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9. Программа по биологии </w:t>
            </w:r>
            <w:r>
              <w:t xml:space="preserve">для </w:t>
            </w:r>
            <w:r w:rsidRPr="00DA573A">
              <w:t xml:space="preserve">5-9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В.В.Пасечник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>Биология Плешаков А.А., Сонин Н.И., «Дрофа», 2008</w:t>
            </w: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Программа по </w:t>
            </w:r>
            <w:r w:rsidRPr="00DA573A">
              <w:lastRenderedPageBreak/>
              <w:t xml:space="preserve">истории </w:t>
            </w:r>
            <w:proofErr w:type="spellStart"/>
            <w:r w:rsidRPr="00DA573A">
              <w:t>А.А.Вигасин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3191C" w:rsidRDefault="00EA05D2" w:rsidP="00056AE1">
            <w:pPr>
              <w:jc w:val="both"/>
              <w:rPr>
                <w:rFonts w:eastAsia="Calibri"/>
              </w:rPr>
            </w:pPr>
            <w:r w:rsidRPr="0053191C">
              <w:lastRenderedPageBreak/>
              <w:t>А.А.</w:t>
            </w:r>
            <w:r>
              <w:t xml:space="preserve"> </w:t>
            </w:r>
            <w:proofErr w:type="spellStart"/>
            <w:r w:rsidRPr="0053191C">
              <w:t>Вигасин</w:t>
            </w:r>
            <w:proofErr w:type="spellEnd"/>
            <w:r w:rsidRPr="0053191C">
              <w:t xml:space="preserve">. История </w:t>
            </w:r>
            <w:r w:rsidRPr="0053191C">
              <w:lastRenderedPageBreak/>
              <w:t>Древнего мира. Просвещение. 2013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11. Комплексная программа физического воспитания учащихся 1-11кл. В.М.Лях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12. Программа по изобразительному искусству под редакцией В.С. Кузина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>В.С. Кузина. Технология</w:t>
            </w:r>
          </w:p>
          <w:p w:rsidR="00EA05D2" w:rsidRPr="00692790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944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13.Программа по м</w:t>
            </w:r>
            <w:r w:rsidRPr="00DA573A">
              <w:t>узык</w:t>
            </w:r>
            <w:r>
              <w:t>е</w:t>
            </w:r>
            <w:r w:rsidRPr="00DA573A">
              <w:t xml:space="preserve"> 5-7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r>
              <w:t xml:space="preserve">под ред. </w:t>
            </w:r>
            <w:r w:rsidRPr="00DA573A">
              <w:t xml:space="preserve">Т.И.  </w:t>
            </w:r>
            <w:proofErr w:type="spellStart"/>
            <w:r w:rsidRPr="00DA573A">
              <w:t>Науменко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Музыка. 5-7 </w:t>
            </w:r>
            <w:proofErr w:type="spellStart"/>
            <w:r w:rsidRPr="00692ACB">
              <w:t>кл</w:t>
            </w:r>
            <w:proofErr w:type="spellEnd"/>
            <w:r w:rsidRPr="00692ACB">
              <w:t xml:space="preserve">. Т.И.  </w:t>
            </w:r>
            <w:proofErr w:type="spellStart"/>
            <w:r w:rsidRPr="00692ACB">
              <w:t>Науменко</w:t>
            </w:r>
            <w:proofErr w:type="spellEnd"/>
            <w:r w:rsidRPr="00692ACB">
              <w:t xml:space="preserve">,  В.В. </w:t>
            </w:r>
            <w:proofErr w:type="spellStart"/>
            <w:r w:rsidRPr="00692ACB">
              <w:t>Алеев</w:t>
            </w:r>
            <w:proofErr w:type="spellEnd"/>
            <w:r w:rsidRPr="00692ACB">
              <w:t>. «Дрофа», 2002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</w:tc>
      </w:tr>
      <w:tr w:rsidR="00EA05D2" w:rsidRPr="00DA573A" w:rsidTr="00056AE1">
        <w:trPr>
          <w:trHeight w:val="979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6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1. Русский язык под редакцией М. М. Разумовской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Русский язык</w:t>
            </w:r>
            <w:r>
              <w:t>.</w:t>
            </w:r>
            <w:r w:rsidRPr="00DA573A">
              <w:t xml:space="preserve"> М. М. Разу</w:t>
            </w:r>
            <w:r>
              <w:t>мовская</w:t>
            </w:r>
            <w:r w:rsidRPr="00DA573A">
              <w:t>, Москва «Дрофа» 2013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2</w:t>
            </w:r>
            <w:r>
              <w:t>10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2. </w:t>
            </w:r>
            <w:r>
              <w:t>Программа по литературе</w:t>
            </w:r>
            <w:r w:rsidRPr="00DA573A">
              <w:t xml:space="preserve"> под</w:t>
            </w:r>
            <w:r>
              <w:t xml:space="preserve"> редакцией Т. Ф </w:t>
            </w:r>
            <w:proofErr w:type="spellStart"/>
            <w:r>
              <w:t>Курдюмовой</w:t>
            </w:r>
            <w:proofErr w:type="spellEnd"/>
            <w:r>
              <w:t>.</w:t>
            </w:r>
            <w:r w:rsidRPr="00DA573A">
              <w:t xml:space="preserve">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Литература</w:t>
            </w:r>
            <w:r>
              <w:t xml:space="preserve">. </w:t>
            </w:r>
            <w:r w:rsidRPr="00DA573A">
              <w:t xml:space="preserve">Т. Ф </w:t>
            </w:r>
            <w:proofErr w:type="spellStart"/>
            <w:r w:rsidRPr="00DA573A">
              <w:t>Курдюмо</w:t>
            </w:r>
            <w:r>
              <w:t>ва</w:t>
            </w:r>
            <w:proofErr w:type="spellEnd"/>
            <w:r>
              <w:t>, М.: «Дрофа», 2004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3. </w:t>
            </w:r>
            <w:r>
              <w:t>Программа по татарскому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под редакцией Р.А.Юсупова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Татарский язык</w:t>
            </w:r>
            <w:r>
              <w:t>.</w:t>
            </w:r>
            <w:r w:rsidRPr="00DA573A">
              <w:t xml:space="preserve"> Р.А.Юсупова, </w:t>
            </w:r>
            <w:r>
              <w:t xml:space="preserve"> </w:t>
            </w:r>
            <w:r w:rsidRPr="00DA573A">
              <w:t>Ка</w:t>
            </w:r>
            <w:r>
              <w:t>зань. «</w:t>
            </w:r>
            <w:proofErr w:type="spellStart"/>
            <w:r>
              <w:t>Магариф</w:t>
            </w:r>
            <w:proofErr w:type="spellEnd"/>
            <w:r>
              <w:t>», 2001</w:t>
            </w:r>
            <w:r w:rsidRPr="00DA573A">
              <w:t xml:space="preserve"> </w:t>
            </w:r>
            <w:r>
              <w:t>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4. </w:t>
            </w:r>
            <w:r>
              <w:t>Программа по татарской</w:t>
            </w:r>
            <w:r w:rsidRPr="00DA573A">
              <w:t xml:space="preserve"> литерату</w:t>
            </w:r>
            <w:r>
              <w:t>ре</w:t>
            </w:r>
            <w:r w:rsidRPr="00DA573A">
              <w:t xml:space="preserve"> под редакцией Ф. Г. </w:t>
            </w:r>
            <w:proofErr w:type="spellStart"/>
            <w:r w:rsidRPr="00DA573A">
              <w:t>Галимуллина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Татарская литература</w:t>
            </w:r>
            <w:r>
              <w:t>.</w:t>
            </w:r>
            <w:r w:rsidRPr="00DA573A">
              <w:t xml:space="preserve"> Ф. Г. </w:t>
            </w:r>
            <w:proofErr w:type="spellStart"/>
            <w:r w:rsidRPr="00DA573A">
              <w:t>Гали</w:t>
            </w:r>
            <w:r>
              <w:t>муллин</w:t>
            </w:r>
            <w:proofErr w:type="spellEnd"/>
            <w:r w:rsidRPr="00DA573A">
              <w:t>, Казань</w:t>
            </w:r>
            <w:r>
              <w:t xml:space="preserve">. </w:t>
            </w:r>
            <w:r w:rsidRPr="00DA573A">
              <w:t xml:space="preserve">« 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1999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 w:rsidRPr="00DA573A">
              <w:t xml:space="preserve">, Н.Н. </w:t>
            </w:r>
            <w:proofErr w:type="spellStart"/>
            <w:r w:rsidRPr="00DA573A">
              <w:t>Трубанёва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 xml:space="preserve">Английский язык – </w:t>
            </w:r>
            <w:proofErr w:type="spellStart"/>
            <w:r w:rsidRPr="00692790">
              <w:t>Биболетова</w:t>
            </w:r>
            <w:proofErr w:type="spellEnd"/>
            <w:r>
              <w:t xml:space="preserve"> </w:t>
            </w:r>
            <w:r w:rsidRPr="00692790">
              <w:t xml:space="preserve">М.З., Н.В. Добрынина, </w:t>
            </w:r>
            <w:proofErr w:type="spellStart"/>
            <w:r w:rsidRPr="00692790">
              <w:t>Трубанёва</w:t>
            </w:r>
            <w:proofErr w:type="spellEnd"/>
            <w:r w:rsidRPr="00692790">
              <w:t xml:space="preserve"> Н.Н. Обнинск: Титул, 2009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 xml:space="preserve">6. Программа планирования учебного материала. Математика. 5-6 </w:t>
            </w:r>
            <w:proofErr w:type="spellStart"/>
            <w:r w:rsidRPr="00692790">
              <w:t>кл</w:t>
            </w:r>
            <w:proofErr w:type="spellEnd"/>
            <w:r w:rsidRPr="00692790">
              <w:t xml:space="preserve">. Н.Я. </w:t>
            </w:r>
            <w:proofErr w:type="spellStart"/>
            <w:r w:rsidRPr="00692790">
              <w:t>Виленкина</w:t>
            </w:r>
            <w:proofErr w:type="spellEnd"/>
            <w:r w:rsidRPr="00692790">
              <w:t>, В.И.</w:t>
            </w:r>
            <w:proofErr w:type="gramStart"/>
            <w:r w:rsidRPr="00692790">
              <w:t>Жохов</w:t>
            </w:r>
            <w:proofErr w:type="gramEnd"/>
            <w:r w:rsidRPr="00692790">
              <w:t xml:space="preserve"> 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 xml:space="preserve">Н.Я. </w:t>
            </w:r>
            <w:proofErr w:type="spellStart"/>
            <w:r w:rsidRPr="00692790">
              <w:t>Виленкин</w:t>
            </w:r>
            <w:proofErr w:type="spellEnd"/>
            <w:r w:rsidRPr="00692790">
              <w:t>. Математика. М.: Мнемозина, 2013 г.</w:t>
            </w:r>
          </w:p>
          <w:p w:rsidR="00EA05D2" w:rsidRPr="00692790" w:rsidRDefault="00EA05D2" w:rsidP="00056AE1">
            <w:pPr>
              <w:jc w:val="both"/>
            </w:pPr>
          </w:p>
          <w:p w:rsidR="00EA05D2" w:rsidRPr="00692790" w:rsidRDefault="00EA05D2" w:rsidP="00056AE1">
            <w:pPr>
              <w:jc w:val="both"/>
            </w:pPr>
          </w:p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175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7. П</w:t>
            </w:r>
            <w:r>
              <w:t>рограмма планирования</w:t>
            </w:r>
            <w:r w:rsidRPr="00DA573A">
              <w:t xml:space="preserve"> по географии  по</w:t>
            </w:r>
            <w:r>
              <w:t>д редакцией</w:t>
            </w:r>
            <w:r w:rsidRPr="00DA573A">
              <w:t xml:space="preserve"> Т.П. Герасимова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A615AF" w:rsidRDefault="00EA05D2" w:rsidP="00056AE1">
            <w:pPr>
              <w:jc w:val="both"/>
              <w:rPr>
                <w:rFonts w:eastAsia="Calibri"/>
              </w:rPr>
            </w:pPr>
            <w:r w:rsidRPr="00DA573A">
              <w:t>Начальный курс географии</w:t>
            </w:r>
            <w:r>
              <w:t xml:space="preserve">. </w:t>
            </w:r>
            <w:r w:rsidRPr="00DA573A">
              <w:t xml:space="preserve">Т.П.Герасимова, Н.П. </w:t>
            </w:r>
            <w:proofErr w:type="spellStart"/>
            <w:r w:rsidRPr="00DA573A">
              <w:t>Неклюкова</w:t>
            </w:r>
            <w:proofErr w:type="spellEnd"/>
            <w:r>
              <w:t>.</w:t>
            </w:r>
            <w:r w:rsidRPr="00DA573A">
              <w:t xml:space="preserve"> «Дрофа»</w:t>
            </w:r>
            <w:r>
              <w:t>,</w:t>
            </w:r>
            <w:r w:rsidRPr="00DA573A">
              <w:t xml:space="preserve"> 2002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8. Программа по биологии 6-9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В.В.Пасечник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>Биология. Бактерии. Грибы. Растения. В.В.Пасечник. «Дрофа», 2001</w:t>
            </w: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34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9. Программа по истории с</w:t>
            </w:r>
            <w:r w:rsidRPr="00DA573A">
              <w:t>редних веков</w:t>
            </w:r>
            <w:r>
              <w:t xml:space="preserve"> под ред.</w:t>
            </w:r>
            <w:r w:rsidRPr="00DA573A">
              <w:t xml:space="preserve"> </w:t>
            </w:r>
            <w:proofErr w:type="spellStart"/>
            <w:r w:rsidRPr="00DA573A">
              <w:t>Агиба</w:t>
            </w:r>
            <w:r>
              <w:t>ловой</w:t>
            </w:r>
            <w:proofErr w:type="spellEnd"/>
            <w:r>
              <w:t xml:space="preserve"> Е.В.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proofErr w:type="spellStart"/>
            <w:r w:rsidRPr="00692790">
              <w:t>Е.В.Агибалова</w:t>
            </w:r>
            <w:proofErr w:type="spellEnd"/>
            <w:r w:rsidRPr="00692790">
              <w:t>, Г.М.Донской.  История Средних веков. «Просвещение», 2013 г.</w:t>
            </w:r>
          </w:p>
          <w:p w:rsidR="00EA05D2" w:rsidRPr="00A615AF" w:rsidRDefault="00EA05D2" w:rsidP="00056AE1">
            <w:pPr>
              <w:jc w:val="both"/>
              <w:rPr>
                <w:rFonts w:eastAsia="Calibri"/>
                <w:color w:val="4F81BD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10. Программа по и</w:t>
            </w:r>
            <w:r w:rsidRPr="00DA573A">
              <w:t>стории России с древнейших времён до конца 16 века</w:t>
            </w:r>
            <w:r>
              <w:t xml:space="preserve"> под ред. Даниловой А.А.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  <w:color w:val="000000"/>
              </w:rPr>
            </w:pPr>
            <w:r w:rsidRPr="00692790">
              <w:rPr>
                <w:color w:val="000000"/>
              </w:rPr>
              <w:t xml:space="preserve">А.А.Данилов, Косулина Л.Г.. История России,  </w:t>
            </w:r>
            <w:r w:rsidRPr="00692790">
              <w:t>«Просвещение», 2013 г.</w:t>
            </w:r>
          </w:p>
          <w:p w:rsidR="00EA05D2" w:rsidRPr="00692790" w:rsidRDefault="00EA05D2" w:rsidP="00056AE1">
            <w:pPr>
              <w:jc w:val="both"/>
              <w:rPr>
                <w:color w:val="000000"/>
              </w:rPr>
            </w:pPr>
          </w:p>
          <w:p w:rsidR="00EA05D2" w:rsidRPr="00692790" w:rsidRDefault="00EA05D2" w:rsidP="00056AE1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Default="00EA05D2" w:rsidP="00056AE1">
            <w:pPr>
              <w:jc w:val="both"/>
              <w:rPr>
                <w:rFonts w:eastAsia="Calibri"/>
              </w:rPr>
            </w:pPr>
          </w:p>
          <w:p w:rsidR="00EA05D2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515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F47555" w:rsidRDefault="00EA05D2" w:rsidP="00056AE1">
            <w:pPr>
              <w:jc w:val="both"/>
            </w:pPr>
            <w:r w:rsidRPr="00DA573A">
              <w:t>11. Прог</w:t>
            </w:r>
            <w:r>
              <w:t xml:space="preserve">рамма </w:t>
            </w:r>
            <w:r w:rsidRPr="00DA573A">
              <w:t xml:space="preserve">по обществознанию 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5B0A8C" w:rsidRDefault="00EA05D2" w:rsidP="00056AE1">
            <w:pPr>
              <w:jc w:val="both"/>
              <w:rPr>
                <w:rFonts w:eastAsia="Calibri"/>
                <w:color w:val="4F81BD"/>
              </w:rPr>
            </w:pPr>
            <w:r w:rsidRPr="00692790">
              <w:t>Л.Н.Боголюбов, «Обществознание», «Просвещение», 2013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12. Программа </w:t>
            </w:r>
            <w:proofErr w:type="gramStart"/>
            <w:r>
              <w:t>по</w:t>
            </w:r>
            <w:proofErr w:type="gramEnd"/>
            <w:r>
              <w:t xml:space="preserve"> м</w:t>
            </w:r>
            <w:r w:rsidRPr="00DA573A">
              <w:t xml:space="preserve">узыка 5-7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r>
              <w:t xml:space="preserve">под ред. </w:t>
            </w:r>
            <w:r w:rsidRPr="00DA573A">
              <w:t xml:space="preserve">Т.И.  </w:t>
            </w:r>
            <w:proofErr w:type="spellStart"/>
            <w:r w:rsidRPr="00DA573A">
              <w:t>Науменко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B0A8C" w:rsidRDefault="00EA05D2" w:rsidP="00056AE1">
            <w:pPr>
              <w:jc w:val="both"/>
              <w:rPr>
                <w:rFonts w:eastAsia="Calibri"/>
                <w:color w:val="4F81BD"/>
              </w:rPr>
            </w:pPr>
            <w:r w:rsidRPr="00692ACB">
              <w:t xml:space="preserve">Музыка. 5-7 </w:t>
            </w:r>
            <w:proofErr w:type="spellStart"/>
            <w:r w:rsidRPr="00692ACB">
              <w:t>кл</w:t>
            </w:r>
            <w:proofErr w:type="spellEnd"/>
            <w:r w:rsidRPr="00692ACB">
              <w:t xml:space="preserve">. Т.И.  </w:t>
            </w:r>
            <w:proofErr w:type="spellStart"/>
            <w:r w:rsidRPr="00692ACB">
              <w:t>Науменко</w:t>
            </w:r>
            <w:proofErr w:type="spellEnd"/>
            <w:r w:rsidRPr="00692ACB">
              <w:t xml:space="preserve">,  В.В. </w:t>
            </w:r>
            <w:proofErr w:type="spellStart"/>
            <w:r w:rsidRPr="00692ACB">
              <w:t>Алеев</w:t>
            </w:r>
            <w:proofErr w:type="spellEnd"/>
            <w:r w:rsidRPr="00692ACB">
              <w:t>. «Дрофа», 2002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 xml:space="preserve">13. Программа по технологии под редакцией В.Д.Симоненко.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r w:rsidRPr="00692790">
              <w:t>Учебник технология под редакцией В.Д.Симоненко. Москва, издательский центр «</w:t>
            </w:r>
            <w:proofErr w:type="spellStart"/>
            <w:r w:rsidRPr="00692790">
              <w:t>Вентан</w:t>
            </w:r>
            <w:proofErr w:type="gramStart"/>
            <w:r w:rsidRPr="00692790">
              <w:t>а</w:t>
            </w:r>
            <w:proofErr w:type="spellEnd"/>
            <w:r w:rsidRPr="00692790">
              <w:t>-</w:t>
            </w:r>
            <w:proofErr w:type="gramEnd"/>
            <w:r w:rsidRPr="00692790">
              <w:t xml:space="preserve"> Граф», 2007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14</w:t>
            </w:r>
            <w:r w:rsidRPr="00DA573A">
              <w:t xml:space="preserve">. Комплексная программа 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rPr>
                <w:rFonts w:eastAsia="Calibri"/>
              </w:rP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15</w:t>
            </w:r>
            <w:r w:rsidRPr="00DA573A">
              <w:t>. Программа по изобразительному искусству под редакцией В.С. Кузина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790" w:rsidRDefault="00EA05D2" w:rsidP="00056AE1">
            <w:pPr>
              <w:jc w:val="both"/>
              <w:rPr>
                <w:rFonts w:eastAsia="Calibri"/>
              </w:rPr>
            </w:pPr>
            <w:proofErr w:type="gramStart"/>
            <w:r w:rsidRPr="00692790">
              <w:t>Изобразительное</w:t>
            </w:r>
            <w:proofErr w:type="gramEnd"/>
            <w:r w:rsidRPr="00692790">
              <w:t xml:space="preserve"> искусства В.С. Кузина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7 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lastRenderedPageBreak/>
              <w:t>1. Программа по р</w:t>
            </w:r>
            <w:r w:rsidRPr="00DA573A">
              <w:t>усский язык под редакцией М. М. Разумовской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Русский язык. </w:t>
            </w:r>
            <w:r w:rsidRPr="00DA573A">
              <w:t>М. М. Разумов</w:t>
            </w:r>
            <w:r>
              <w:t>ская</w:t>
            </w:r>
            <w:r w:rsidRPr="00DA573A">
              <w:t>, Москва</w:t>
            </w:r>
            <w:r>
              <w:t>,</w:t>
            </w:r>
            <w:r w:rsidRPr="00DA573A">
              <w:t xml:space="preserve"> «Дрофа»</w:t>
            </w:r>
            <w:r>
              <w:t>,</w:t>
            </w:r>
            <w:r w:rsidRPr="00DA573A">
              <w:t xml:space="preserve"> 2003 </w:t>
            </w:r>
            <w:r>
              <w:t>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40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2. Программа </w:t>
            </w:r>
            <w:proofErr w:type="gramStart"/>
            <w:r>
              <w:t>по</w:t>
            </w:r>
            <w:proofErr w:type="gramEnd"/>
            <w:r>
              <w:t xml:space="preserve"> л</w:t>
            </w:r>
            <w:r w:rsidRPr="00DA573A">
              <w:t xml:space="preserve">итература под редакцией Т. Ф </w:t>
            </w:r>
            <w:proofErr w:type="spellStart"/>
            <w:r w:rsidRPr="00DA573A">
              <w:t>Курдюмов</w:t>
            </w:r>
            <w:r>
              <w:t>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Литература</w:t>
            </w:r>
            <w:r>
              <w:t>.</w:t>
            </w:r>
            <w:r w:rsidRPr="00DA573A">
              <w:t xml:space="preserve"> Т. Ф </w:t>
            </w:r>
            <w:proofErr w:type="spellStart"/>
            <w:r w:rsidRPr="00DA573A">
              <w:t>Кур</w:t>
            </w:r>
            <w:r>
              <w:t>дюмова</w:t>
            </w:r>
            <w:proofErr w:type="spellEnd"/>
            <w:r w:rsidRPr="00DA573A">
              <w:t>, Москва «Дрофа» 2009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3. Программа по татарскому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</w:t>
            </w:r>
            <w:r>
              <w:t xml:space="preserve">под ред. </w:t>
            </w:r>
            <w:r w:rsidRPr="00DA573A">
              <w:t xml:space="preserve">Б. М. </w:t>
            </w:r>
            <w:proofErr w:type="spellStart"/>
            <w:r w:rsidRPr="00DA573A">
              <w:t>Мифтахов</w:t>
            </w:r>
            <w:r>
              <w:t>ой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Татарский язык</w:t>
            </w:r>
            <w:r>
              <w:t xml:space="preserve">. </w:t>
            </w:r>
            <w:r w:rsidRPr="00DA573A">
              <w:t xml:space="preserve">Б. М. </w:t>
            </w:r>
            <w:proofErr w:type="spellStart"/>
            <w:r w:rsidRPr="00DA573A">
              <w:t>Мифтахова</w:t>
            </w:r>
            <w:proofErr w:type="spellEnd"/>
            <w:r w:rsidRPr="00DA573A">
              <w:t>, Казань</w:t>
            </w:r>
            <w:r>
              <w:t>,</w:t>
            </w:r>
            <w:r w:rsidRPr="00DA573A">
              <w:t xml:space="preserve"> «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2002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4. Программа по т</w:t>
            </w:r>
            <w:r w:rsidRPr="00DA573A">
              <w:t>атар</w:t>
            </w:r>
            <w:r>
              <w:t>ской</w:t>
            </w:r>
            <w:r w:rsidRPr="00DA573A">
              <w:t xml:space="preserve"> литера</w:t>
            </w:r>
            <w:r>
              <w:t>туре</w:t>
            </w:r>
            <w:r w:rsidRPr="00DA573A">
              <w:t xml:space="preserve"> под редакцией А. Г. Ахмадуллин</w:t>
            </w:r>
            <w:r>
              <w:t>ой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Татарская литература</w:t>
            </w:r>
            <w:r>
              <w:t>.</w:t>
            </w:r>
            <w:r w:rsidRPr="00DA573A">
              <w:t xml:space="preserve"> А. Г. Ахмадуллина, Казань</w:t>
            </w:r>
            <w:r>
              <w:t>,</w:t>
            </w:r>
            <w:r w:rsidRPr="00DA573A">
              <w:t xml:space="preserve"> « 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1997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 w:rsidRPr="00DA573A">
              <w:t xml:space="preserve">, Н.Н. </w:t>
            </w:r>
            <w:proofErr w:type="spellStart"/>
            <w:r w:rsidRPr="00DA573A">
              <w:t>Трубанёва</w:t>
            </w:r>
            <w:proofErr w:type="spellEnd"/>
            <w:r w:rsidRPr="00DA573A"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F31F82" w:rsidRDefault="00EA05D2" w:rsidP="00056AE1">
            <w:pPr>
              <w:jc w:val="both"/>
              <w:rPr>
                <w:rFonts w:eastAsia="Calibri"/>
              </w:rPr>
            </w:pPr>
            <w:r w:rsidRPr="00F31F82">
              <w:t xml:space="preserve">Английский язык. </w:t>
            </w:r>
            <w:proofErr w:type="spellStart"/>
            <w:r w:rsidRPr="00F31F82">
              <w:t>БиболетоваМ.З</w:t>
            </w:r>
            <w:proofErr w:type="spellEnd"/>
            <w:r w:rsidRPr="00F31F82">
              <w:t xml:space="preserve">., </w:t>
            </w:r>
            <w:proofErr w:type="spellStart"/>
            <w:r w:rsidRPr="00F31F82">
              <w:t>Трубанёва</w:t>
            </w:r>
            <w:proofErr w:type="spellEnd"/>
            <w:r w:rsidRPr="00F31F82">
              <w:t xml:space="preserve"> Н.Н. Обнинск: Титул, 2012 г.</w:t>
            </w:r>
          </w:p>
          <w:p w:rsidR="00EA05D2" w:rsidRPr="006C2BF9" w:rsidRDefault="00EA05D2" w:rsidP="00056AE1">
            <w:pPr>
              <w:jc w:val="both"/>
              <w:rPr>
                <w:color w:val="4F81BD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1</w:t>
            </w:r>
            <w:r w:rsidRPr="00DA573A">
              <w:t>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6. Программы </w:t>
            </w:r>
            <w:r w:rsidRPr="00DA573A">
              <w:lastRenderedPageBreak/>
              <w:t xml:space="preserve">общеобразовательных учреждений «Алгебра»  7-9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сост. </w:t>
            </w:r>
            <w:proofErr w:type="spellStart"/>
            <w:r w:rsidRPr="00DA573A">
              <w:t>Т.А.Бурмистрова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  <w:r w:rsidRPr="007019D5">
              <w:lastRenderedPageBreak/>
              <w:t xml:space="preserve">Ю.Н.Макарычев, </w:t>
            </w:r>
            <w:proofErr w:type="spellStart"/>
            <w:r w:rsidRPr="007019D5">
              <w:lastRenderedPageBreak/>
              <w:t>Н.Г.Миндюк</w:t>
            </w:r>
            <w:proofErr w:type="spellEnd"/>
            <w:r w:rsidRPr="007019D5">
              <w:t>. Алгебра. «Просвещение», 2008 г.</w:t>
            </w:r>
          </w:p>
          <w:p w:rsidR="00EA05D2" w:rsidRPr="007019D5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lastRenderedPageBreak/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7. </w:t>
            </w:r>
            <w:r w:rsidRPr="00DA573A">
              <w:t xml:space="preserve">Программы по геометрии 7-9 </w:t>
            </w:r>
            <w:proofErr w:type="spellStart"/>
            <w:r w:rsidRPr="00DA573A">
              <w:t>кл</w:t>
            </w:r>
            <w:proofErr w:type="spellEnd"/>
            <w:r w:rsidRPr="00DA573A">
              <w:t>. сост. Т.А.</w:t>
            </w:r>
            <w:r>
              <w:t xml:space="preserve"> </w:t>
            </w:r>
            <w:proofErr w:type="spellStart"/>
            <w:r w:rsidRPr="00DA573A">
              <w:t>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  <w:color w:val="000000"/>
              </w:rPr>
            </w:pPr>
            <w:r w:rsidRPr="007019D5">
              <w:t>А.В.Погорелов. Геометрия 7-11 класс. «Просвещение», 2005</w:t>
            </w:r>
            <w:r w:rsidRPr="00692790"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8. Программа по географии под ред. </w:t>
            </w:r>
            <w:r w:rsidRPr="00DA573A">
              <w:t xml:space="preserve">В.А. </w:t>
            </w:r>
            <w:proofErr w:type="spellStart"/>
            <w:r w:rsidRPr="00DA573A">
              <w:t>Коринской</w:t>
            </w:r>
            <w:proofErr w:type="spellEnd"/>
            <w:r w:rsidRPr="00DA573A">
              <w:t xml:space="preserve">, И.В. </w:t>
            </w:r>
            <w:proofErr w:type="spellStart"/>
            <w:r w:rsidRPr="00DA573A">
              <w:t>Душиной</w:t>
            </w:r>
            <w:proofErr w:type="spellEnd"/>
            <w:r w:rsidRPr="00DA573A">
              <w:t xml:space="preserve">, В.А. </w:t>
            </w:r>
            <w:proofErr w:type="spellStart"/>
            <w:r w:rsidRPr="00DA573A">
              <w:t>Щенева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E10428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В.А. </w:t>
            </w:r>
            <w:proofErr w:type="spellStart"/>
            <w:r w:rsidRPr="00DA573A">
              <w:t>Коринская</w:t>
            </w:r>
            <w:proofErr w:type="spellEnd"/>
            <w:r w:rsidRPr="00DA573A">
              <w:t xml:space="preserve">, И.В. </w:t>
            </w:r>
            <w:proofErr w:type="spellStart"/>
            <w:r w:rsidRPr="00DA573A">
              <w:t>Душина</w:t>
            </w:r>
            <w:proofErr w:type="spellEnd"/>
            <w:r w:rsidRPr="00DA573A">
              <w:t xml:space="preserve">, В.А. </w:t>
            </w:r>
            <w:proofErr w:type="spellStart"/>
            <w:r w:rsidRPr="00DA573A">
              <w:t>Щенев</w:t>
            </w:r>
            <w:proofErr w:type="spellEnd"/>
            <w:r w:rsidRPr="00DA573A">
              <w:t xml:space="preserve">  </w:t>
            </w:r>
            <w:r>
              <w:t>«</w:t>
            </w:r>
            <w:r w:rsidRPr="00DA573A">
              <w:t>География материков и океанов</w:t>
            </w:r>
            <w:r>
              <w:t>».</w:t>
            </w:r>
            <w:r w:rsidRPr="00DA573A">
              <w:t xml:space="preserve"> «Дрофа»</w:t>
            </w:r>
            <w:r>
              <w:t>,</w:t>
            </w:r>
            <w:r w:rsidRPr="00DA573A">
              <w:t xml:space="preserve"> 1999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9. Программа по биологии 6-9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В.В.Пасечник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 xml:space="preserve">Биология. Животные. В.В. </w:t>
            </w:r>
            <w:proofErr w:type="spellStart"/>
            <w:r w:rsidRPr="005A6693">
              <w:t>Латюшин</w:t>
            </w:r>
            <w:proofErr w:type="spellEnd"/>
            <w:r w:rsidRPr="005A6693">
              <w:rPr>
                <w:rFonts w:eastAsia="Calibri"/>
              </w:rPr>
              <w:t>. «Дрофа», 2005</w:t>
            </w: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10. Программа по Истории России с конца 16 по 18 век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Программа по Истории Нового времени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956026" w:rsidRDefault="00EA05D2" w:rsidP="00056AE1">
            <w:pPr>
              <w:jc w:val="both"/>
              <w:rPr>
                <w:rFonts w:eastAsia="Calibri"/>
              </w:rPr>
            </w:pPr>
            <w:r w:rsidRPr="00956026">
              <w:t>А.А.Данилов, Л.Г.Косулина. История России. «Просвещение», 2008 г.</w:t>
            </w:r>
          </w:p>
          <w:p w:rsidR="00EA05D2" w:rsidRPr="00956026" w:rsidRDefault="00EA05D2" w:rsidP="00056AE1">
            <w:pPr>
              <w:jc w:val="both"/>
              <w:rPr>
                <w:rFonts w:eastAsia="Calibri"/>
                <w:color w:val="4F81BD"/>
              </w:rPr>
            </w:pPr>
            <w:r w:rsidRPr="00956026">
              <w:t xml:space="preserve">А.Я. </w:t>
            </w:r>
            <w:proofErr w:type="spellStart"/>
            <w:r w:rsidRPr="00956026">
              <w:t>Юдовская</w:t>
            </w:r>
            <w:proofErr w:type="spellEnd"/>
            <w:r w:rsidRPr="00956026">
              <w:t>, Л.М. Ванюшкина. История Нового Времени». «Просвещение», 2008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11. Программа по обществознанию</w:t>
            </w:r>
            <w:r>
              <w:t xml:space="preserve"> под ред. Л.Н.Боголюбова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956026" w:rsidRDefault="00EA05D2" w:rsidP="00056AE1">
            <w:pPr>
              <w:jc w:val="both"/>
              <w:rPr>
                <w:rFonts w:eastAsia="Calibri"/>
              </w:rPr>
            </w:pPr>
            <w:r w:rsidRPr="00956026">
              <w:t>Л.Н.Боголюбов. Обществознание. «Просвещение», 2013 г.</w:t>
            </w:r>
          </w:p>
          <w:p w:rsidR="00EA05D2" w:rsidRPr="00956026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95602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12. Программа по технологии 5-9 </w:t>
            </w:r>
            <w:proofErr w:type="spellStart"/>
            <w:r w:rsidRPr="00692ACB">
              <w:t>кл</w:t>
            </w:r>
            <w:proofErr w:type="spellEnd"/>
            <w:r w:rsidRPr="00692ACB">
              <w:t>. В.Д.Симоненко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F53798" w:rsidRDefault="00EA05D2" w:rsidP="00056AE1">
            <w:pPr>
              <w:jc w:val="both"/>
              <w:rPr>
                <w:rFonts w:eastAsia="Calibri"/>
                <w:color w:val="C0504D"/>
              </w:rPr>
            </w:pPr>
            <w:r>
              <w:t>Учебник. Т</w:t>
            </w:r>
            <w:r w:rsidRPr="00692790">
              <w:t>ехнология под редакцией В.Д.Симоненко. Москва, издательский центр «</w:t>
            </w:r>
            <w:proofErr w:type="spellStart"/>
            <w:r w:rsidRPr="00692790">
              <w:t>Вентан</w:t>
            </w:r>
            <w:proofErr w:type="gramStart"/>
            <w:r w:rsidRPr="00692790">
              <w:t>а</w:t>
            </w:r>
            <w:proofErr w:type="spellEnd"/>
            <w:r w:rsidRPr="00692790">
              <w:t>-</w:t>
            </w:r>
            <w:proofErr w:type="gramEnd"/>
            <w:r w:rsidRPr="00692790">
              <w:t xml:space="preserve"> Граф», 2007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13. Программа по м</w:t>
            </w:r>
            <w:r w:rsidRPr="00DA573A">
              <w:t>узы</w:t>
            </w:r>
            <w:r>
              <w:t>ке</w:t>
            </w:r>
            <w:r w:rsidRPr="00DA573A">
              <w:t xml:space="preserve"> 5-7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Т.И. </w:t>
            </w:r>
            <w:proofErr w:type="spellStart"/>
            <w:r w:rsidRPr="00DA573A">
              <w:t>Науменко</w:t>
            </w:r>
            <w:proofErr w:type="spellEnd"/>
            <w:r w:rsidRPr="00DA573A">
              <w:t xml:space="preserve">,  В.В. 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Музыка. 5-7 </w:t>
            </w:r>
            <w:proofErr w:type="spellStart"/>
            <w:r w:rsidRPr="00692ACB">
              <w:t>кл</w:t>
            </w:r>
            <w:proofErr w:type="spellEnd"/>
            <w:r w:rsidRPr="00692ACB">
              <w:t xml:space="preserve">. Т.И.  </w:t>
            </w:r>
            <w:proofErr w:type="spellStart"/>
            <w:r w:rsidRPr="00692ACB">
              <w:t>Науменко</w:t>
            </w:r>
            <w:proofErr w:type="spellEnd"/>
            <w:r w:rsidRPr="00692ACB">
              <w:t xml:space="preserve">,  В.В. </w:t>
            </w:r>
            <w:proofErr w:type="spellStart"/>
            <w:r w:rsidRPr="00692ACB">
              <w:t>Алеев</w:t>
            </w:r>
            <w:proofErr w:type="spellEnd"/>
            <w:r w:rsidRPr="00692ACB">
              <w:t>. «Дрофа», 2002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14. Комплексная программа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15. Программа по изобразительному искусству под редакцией В.С. Кузина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956026" w:rsidRDefault="00EA05D2" w:rsidP="00056AE1">
            <w:pPr>
              <w:jc w:val="both"/>
              <w:rPr>
                <w:rFonts w:eastAsia="Calibri"/>
              </w:rPr>
            </w:pPr>
            <w:r w:rsidRPr="00956026">
              <w:rPr>
                <w:rFonts w:eastAsia="Calibri"/>
              </w:rPr>
              <w:t>Программа В.С. Кузина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16.Рабочая программа к </w:t>
            </w:r>
            <w:proofErr w:type="gramStart"/>
            <w:r w:rsidRPr="00DA573A">
              <w:t>УМК А.</w:t>
            </w:r>
            <w:proofErr w:type="gramEnd"/>
            <w:r w:rsidRPr="00DA573A">
              <w:t>В.</w:t>
            </w:r>
            <w:r>
              <w:t xml:space="preserve"> </w:t>
            </w:r>
            <w:proofErr w:type="spellStart"/>
            <w:r w:rsidRPr="00DA573A">
              <w:t>Перышкина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F53798" w:rsidRDefault="00EA05D2" w:rsidP="00056AE1">
            <w:pPr>
              <w:jc w:val="both"/>
              <w:rPr>
                <w:rFonts w:eastAsia="Calibri"/>
              </w:rPr>
            </w:pPr>
            <w:r w:rsidRPr="00DA573A">
              <w:t>Физика,</w:t>
            </w:r>
            <w:r>
              <w:rPr>
                <w:rFonts w:eastAsia="Calibri"/>
              </w:rPr>
              <w:t xml:space="preserve"> </w:t>
            </w:r>
            <w:r w:rsidRPr="00DA573A">
              <w:t>А.В.</w:t>
            </w:r>
            <w:r>
              <w:t xml:space="preserve"> </w:t>
            </w:r>
            <w:proofErr w:type="spellStart"/>
            <w:r w:rsidRPr="00DA573A">
              <w:t>Перышкин</w:t>
            </w:r>
            <w:proofErr w:type="spellEnd"/>
            <w:r w:rsidRPr="00DA573A">
              <w:t xml:space="preserve"> и др.,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«Дрофа»</w:t>
            </w:r>
            <w:r>
              <w:t>,</w:t>
            </w:r>
            <w:r w:rsidRPr="00DA573A">
              <w:t xml:space="preserve"> 2011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1289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 xml:space="preserve">8 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B03A6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1. Программа по р</w:t>
            </w:r>
            <w:r w:rsidRPr="00DA573A">
              <w:t>ус</w:t>
            </w:r>
            <w:r>
              <w:t>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5-9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r>
              <w:t xml:space="preserve">под ред. </w:t>
            </w:r>
            <w:r w:rsidRPr="00DA573A">
              <w:t>М.М. Разумов</w:t>
            </w:r>
            <w:r>
              <w:t>ской</w:t>
            </w:r>
            <w:r w:rsidRPr="00DA573A"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 xml:space="preserve">Русский язык. М.М. Разумовская. «Дрофа», 2011 г.       </w:t>
            </w:r>
          </w:p>
          <w:p w:rsidR="00EA05D2" w:rsidRPr="00852B2A" w:rsidRDefault="00EA05D2" w:rsidP="00056AE1">
            <w:pPr>
              <w:jc w:val="both"/>
            </w:pPr>
          </w:p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2.Программа по литературе для 5-9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под ред. Т.Ф. </w:t>
            </w:r>
            <w:proofErr w:type="spellStart"/>
            <w:r w:rsidRPr="00DA573A">
              <w:t>Курдюмовой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852B2A" w:rsidRDefault="00EA05D2" w:rsidP="00056AE1">
            <w:pPr>
              <w:jc w:val="both"/>
            </w:pPr>
            <w:r w:rsidRPr="00852B2A">
              <w:t xml:space="preserve">Литература. Т.Ф. </w:t>
            </w:r>
            <w:proofErr w:type="spellStart"/>
            <w:r w:rsidRPr="00852B2A">
              <w:t>Курдюмова</w:t>
            </w:r>
            <w:proofErr w:type="spellEnd"/>
            <w:r w:rsidRPr="00852B2A">
              <w:t xml:space="preserve">. «Дрофа», 2011 г.         </w:t>
            </w:r>
          </w:p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 xml:space="preserve"> Программа по татарскому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</w:t>
            </w:r>
            <w:r>
              <w:t xml:space="preserve">под </w:t>
            </w:r>
            <w:proofErr w:type="spellStart"/>
            <w:r>
              <w:t>ред.М.З.Закиева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Татарский язык</w:t>
            </w:r>
            <w:r>
              <w:t xml:space="preserve">. </w:t>
            </w:r>
            <w:proofErr w:type="spellStart"/>
            <w:r>
              <w:t>М.З.Закиев</w:t>
            </w:r>
            <w:proofErr w:type="spellEnd"/>
            <w:r>
              <w:t>, К</w:t>
            </w:r>
            <w:r w:rsidRPr="00DA573A">
              <w:t>азань</w:t>
            </w:r>
            <w:r>
              <w:t>.</w:t>
            </w:r>
            <w:r w:rsidRPr="00DA573A">
              <w:t xml:space="preserve"> 1997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4. Татарская литература под редакцией А.Г.Ахмадуллина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Татарская литература</w:t>
            </w:r>
            <w:r>
              <w:t>.</w:t>
            </w:r>
            <w:r w:rsidRPr="00DA573A">
              <w:t xml:space="preserve"> </w:t>
            </w:r>
            <w:r>
              <w:t xml:space="preserve">А.Г.Ахмадуллин, Казань. </w:t>
            </w:r>
            <w:r w:rsidRPr="00DA573A">
              <w:t>2001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>.  М.З.</w:t>
            </w:r>
            <w:r>
              <w:t xml:space="preserve"> </w:t>
            </w:r>
            <w:proofErr w:type="spellStart"/>
            <w:r w:rsidRPr="00DA573A">
              <w:t>Биболетова</w:t>
            </w:r>
            <w:proofErr w:type="spellEnd"/>
            <w:r w:rsidRPr="00DA573A">
              <w:t xml:space="preserve">, Н.Н. </w:t>
            </w:r>
            <w:proofErr w:type="spellStart"/>
            <w:r w:rsidRPr="00DA573A">
              <w:t>Трубанёва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F31F82" w:rsidRDefault="00EA05D2" w:rsidP="00056AE1">
            <w:pPr>
              <w:jc w:val="both"/>
              <w:rPr>
                <w:rFonts w:eastAsia="Calibri"/>
              </w:rPr>
            </w:pPr>
            <w:r w:rsidRPr="00F31F82">
              <w:t xml:space="preserve">Английский язык. </w:t>
            </w:r>
            <w:proofErr w:type="spellStart"/>
            <w:r w:rsidRPr="00F31F82">
              <w:t>БиболетоваМ.З</w:t>
            </w:r>
            <w:proofErr w:type="spellEnd"/>
            <w:r w:rsidRPr="00F31F82">
              <w:t xml:space="preserve">., </w:t>
            </w:r>
            <w:proofErr w:type="spellStart"/>
            <w:r w:rsidRPr="00F31F82">
              <w:t>Трубанёва</w:t>
            </w:r>
            <w:proofErr w:type="spellEnd"/>
            <w:r w:rsidRPr="00F31F82">
              <w:t xml:space="preserve"> Н.Н Обнинск: Титул, 2012 г.</w:t>
            </w:r>
          </w:p>
          <w:p w:rsidR="00EA05D2" w:rsidRPr="00F31F82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F31F8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205328" w:rsidRDefault="00EA05D2" w:rsidP="00056AE1">
            <w:pPr>
              <w:jc w:val="both"/>
              <w:rPr>
                <w:rFonts w:eastAsia="Calibri"/>
              </w:rPr>
            </w:pPr>
            <w:r w:rsidRPr="00205328">
              <w:t xml:space="preserve">6. Программы ОУ «Алгебра»  7-9 </w:t>
            </w:r>
            <w:proofErr w:type="spellStart"/>
            <w:r w:rsidRPr="00205328">
              <w:t>кл</w:t>
            </w:r>
            <w:proofErr w:type="spellEnd"/>
            <w:r w:rsidRPr="00205328">
              <w:t xml:space="preserve">. сост. </w:t>
            </w:r>
            <w:proofErr w:type="spellStart"/>
            <w:r w:rsidRPr="00205328">
              <w:t>Т.А.Бурмистрова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205328" w:rsidRDefault="00EA05D2" w:rsidP="00056AE1">
            <w:pPr>
              <w:jc w:val="both"/>
              <w:rPr>
                <w:rFonts w:eastAsia="Calibri"/>
              </w:rPr>
            </w:pPr>
            <w:r w:rsidRPr="00205328">
              <w:t>Ю.Н.Макарычев,</w:t>
            </w:r>
            <w:r>
              <w:t xml:space="preserve"> </w:t>
            </w:r>
            <w:r w:rsidRPr="00205328">
              <w:t>Н.Г.</w:t>
            </w:r>
            <w:r>
              <w:t xml:space="preserve"> </w:t>
            </w:r>
            <w:proofErr w:type="spellStart"/>
            <w:r w:rsidRPr="00205328">
              <w:t>Миндюк</w:t>
            </w:r>
            <w:proofErr w:type="spellEnd"/>
            <w:r w:rsidRPr="00205328">
              <w:t xml:space="preserve"> Алгебра. «Просвещение», 2006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205328" w:rsidRDefault="00EA05D2" w:rsidP="00056AE1">
            <w:pPr>
              <w:jc w:val="both"/>
              <w:rPr>
                <w:rFonts w:eastAsia="Calibri"/>
              </w:rPr>
            </w:pPr>
            <w:r w:rsidRPr="00205328">
              <w:t xml:space="preserve">7.Программы по геометрии 7-9 </w:t>
            </w:r>
            <w:proofErr w:type="spellStart"/>
            <w:r w:rsidRPr="00205328">
              <w:t>кл</w:t>
            </w:r>
            <w:proofErr w:type="spellEnd"/>
            <w:r w:rsidRPr="00205328">
              <w:t xml:space="preserve">. сост. Т.А. </w:t>
            </w:r>
            <w:proofErr w:type="spellStart"/>
            <w:r w:rsidRPr="00205328">
              <w:t>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205328" w:rsidRDefault="00EA05D2" w:rsidP="00056AE1">
            <w:pPr>
              <w:jc w:val="both"/>
              <w:rPr>
                <w:rFonts w:eastAsia="Calibri"/>
              </w:rPr>
            </w:pPr>
            <w:r w:rsidRPr="00205328">
              <w:t>А.В.Погорелов Геометрия 7-11 класс. «Просвещение», 2005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8. Программы для ОУ по информатике  </w:t>
            </w:r>
            <w:proofErr w:type="spellStart"/>
            <w:r w:rsidRPr="00DA573A">
              <w:t>Н.Д.Угринович</w:t>
            </w:r>
            <w:proofErr w:type="spellEnd"/>
            <w:r w:rsidRPr="00DA573A">
              <w:t xml:space="preserve"> 8-9 </w:t>
            </w:r>
            <w:proofErr w:type="spellStart"/>
            <w:r w:rsidRPr="00DA573A">
              <w:t>кл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Информатика и ИКТ. Н.Д. </w:t>
            </w:r>
            <w:proofErr w:type="spellStart"/>
            <w:r w:rsidRPr="004F53A2">
              <w:t>Угринович</w:t>
            </w:r>
            <w:proofErr w:type="spellEnd"/>
            <w:r w:rsidRPr="004F53A2">
              <w:t>. «Бином»</w:t>
            </w:r>
            <w:r>
              <w:t>, 2009</w:t>
            </w:r>
            <w:r w:rsidRPr="004F53A2">
              <w:t xml:space="preserve"> г.</w:t>
            </w: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9. Программа по химии под редакцией О.С. Габриелян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Габриелян О.С.</w:t>
            </w:r>
            <w:r>
              <w:t xml:space="preserve"> Химия. 8 </w:t>
            </w:r>
            <w:proofErr w:type="spellStart"/>
            <w:r>
              <w:t>кл</w:t>
            </w:r>
            <w:proofErr w:type="spellEnd"/>
          </w:p>
          <w:p w:rsidR="00EA05D2" w:rsidRPr="00DA573A" w:rsidRDefault="00EA05D2" w:rsidP="00056AE1">
            <w:pPr>
              <w:jc w:val="both"/>
            </w:pPr>
            <w:r w:rsidRPr="00DA573A">
              <w:t>«Дрофа</w:t>
            </w:r>
            <w:r>
              <w:t>»</w:t>
            </w:r>
            <w:r w:rsidRPr="00DA573A">
              <w:t xml:space="preserve">, </w:t>
            </w:r>
            <w:r>
              <w:t xml:space="preserve"> 2007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Программа </w:t>
            </w:r>
            <w:proofErr w:type="gramStart"/>
            <w:r w:rsidRPr="00DA573A">
              <w:t>по</w:t>
            </w:r>
            <w:proofErr w:type="gramEnd"/>
            <w:r w:rsidRPr="00DA573A">
              <w:t xml:space="preserve"> </w:t>
            </w:r>
          </w:p>
          <w:p w:rsidR="00EA05D2" w:rsidRPr="00DA573A" w:rsidRDefault="00EA05D2" w:rsidP="00056AE1">
            <w:pPr>
              <w:jc w:val="both"/>
            </w:pPr>
            <w:r w:rsidRPr="00DA573A">
              <w:t xml:space="preserve">биологии 6-9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В.В.Пасечник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 xml:space="preserve"> Биология. Человек. Д.В.Колесов. «Дрофа», 2006   </w:t>
            </w: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11.  Программы по географии под ред. </w:t>
            </w:r>
            <w:r w:rsidRPr="00DA573A">
              <w:t xml:space="preserve"> А.И. Алексеева</w:t>
            </w:r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EB62FB" w:rsidRDefault="00EA05D2" w:rsidP="00056AE1">
            <w:pPr>
              <w:jc w:val="both"/>
            </w:pPr>
            <w:r w:rsidRPr="00DA573A">
              <w:t>География России</w:t>
            </w:r>
            <w:r>
              <w:t xml:space="preserve">. </w:t>
            </w:r>
            <w:r w:rsidRPr="00DA573A">
              <w:t xml:space="preserve">А.И. Алексеев, Г.Я. </w:t>
            </w:r>
            <w:proofErr w:type="spellStart"/>
            <w:r w:rsidRPr="00DA573A">
              <w:t>Лисенкова</w:t>
            </w:r>
            <w:proofErr w:type="spellEnd"/>
            <w:r w:rsidRPr="00DA573A">
              <w:t>, В.А. Низовцев</w:t>
            </w:r>
            <w:proofErr w:type="gramStart"/>
            <w:r>
              <w:t>.</w:t>
            </w:r>
            <w:r w:rsidRPr="00DA573A">
              <w:t>«</w:t>
            </w:r>
            <w:proofErr w:type="gramEnd"/>
            <w:r w:rsidRPr="00DA573A">
              <w:t>Дрофа»</w:t>
            </w:r>
            <w:r>
              <w:t>.</w:t>
            </w:r>
            <w:r w:rsidRPr="00DA573A">
              <w:t xml:space="preserve"> 2002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1017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CB03A6" w:rsidRDefault="00EA05D2" w:rsidP="00056AE1">
            <w:pPr>
              <w:jc w:val="both"/>
            </w:pPr>
            <w:r>
              <w:t>12. П</w:t>
            </w:r>
            <w:r w:rsidRPr="00DA573A">
              <w:t xml:space="preserve">рограмма </w:t>
            </w:r>
            <w:r>
              <w:t xml:space="preserve">по физике под ред. </w:t>
            </w:r>
            <w:r w:rsidRPr="00DA573A">
              <w:t>В.</w:t>
            </w:r>
            <w:r>
              <w:t xml:space="preserve"> </w:t>
            </w:r>
            <w:proofErr w:type="spellStart"/>
            <w:r w:rsidRPr="00DA573A">
              <w:t>Перышкина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EB62FB" w:rsidRDefault="00EA05D2" w:rsidP="00056AE1">
            <w:pPr>
              <w:jc w:val="both"/>
              <w:rPr>
                <w:rFonts w:eastAsia="Calibri"/>
              </w:rPr>
            </w:pPr>
            <w:r w:rsidRPr="00DA573A">
              <w:t>Физика,</w:t>
            </w:r>
            <w:r>
              <w:rPr>
                <w:rFonts w:eastAsia="Calibri"/>
              </w:rPr>
              <w:t xml:space="preserve"> </w:t>
            </w:r>
            <w:r w:rsidRPr="00DA573A">
              <w:t>А.В.</w:t>
            </w:r>
            <w:r>
              <w:t xml:space="preserve"> </w:t>
            </w:r>
            <w:proofErr w:type="spellStart"/>
            <w:r w:rsidRPr="00DA573A">
              <w:t>Перышкин</w:t>
            </w:r>
            <w:proofErr w:type="spellEnd"/>
            <w:r w:rsidRPr="00DA573A">
              <w:t>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«Дрофа»</w:t>
            </w:r>
            <w:r>
              <w:t>.</w:t>
            </w:r>
            <w:r w:rsidRPr="00DA573A">
              <w:t xml:space="preserve"> 2003</w:t>
            </w:r>
            <w:r>
              <w:t xml:space="preserve"> </w:t>
            </w:r>
            <w:r w:rsidRPr="00DA573A">
              <w:t>г</w:t>
            </w:r>
            <w: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13. Программа по Истории Нового времени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Программа по Истории России-19 век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proofErr w:type="spellStart"/>
            <w:r w:rsidRPr="00C91F96">
              <w:t>А.Я.Юдовская</w:t>
            </w:r>
            <w:proofErr w:type="spellEnd"/>
            <w:r w:rsidRPr="00C91F96">
              <w:t>, Л.М.Ванюшкина. «История Нового Времени». «Просвещение», 2008 г.</w:t>
            </w: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proofErr w:type="spellStart"/>
            <w:r w:rsidRPr="00C91F96">
              <w:t>А.А.Данилов</w:t>
            </w:r>
            <w:proofErr w:type="gramStart"/>
            <w:r w:rsidRPr="00C91F96">
              <w:t>,Л</w:t>
            </w:r>
            <w:proofErr w:type="gramEnd"/>
            <w:r w:rsidRPr="00C91F96">
              <w:t>.Г.Косулина</w:t>
            </w:r>
            <w:proofErr w:type="spellEnd"/>
            <w:r w:rsidRPr="00C91F96">
              <w:t>. «История России-19век». «Просвещение», 2008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14. Программа по обществознанию под редакцией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>Л.Н.Боголюбов «Обществознание». «Просвещение», 2013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15. Программы ОУ «Основы безопасности жизнедеятельности. Комплексная программа 5-11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.» 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А.Т.Смирнов, Б.О.Хренников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  <w:r w:rsidRPr="007019D5">
              <w:t>А.М.Смирнов. ОБЖ. «Просвещение», 2014 г.</w:t>
            </w:r>
          </w:p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7019D5" w:rsidRDefault="00EA05D2" w:rsidP="00056AE1">
            <w:pPr>
              <w:jc w:val="both"/>
            </w:pPr>
          </w:p>
          <w:p w:rsidR="00EA05D2" w:rsidRPr="007019D5" w:rsidRDefault="00EA05D2" w:rsidP="00056AE1">
            <w:pPr>
              <w:jc w:val="both"/>
            </w:pPr>
          </w:p>
          <w:p w:rsidR="00EA05D2" w:rsidRPr="007019D5" w:rsidRDefault="00EA05D2" w:rsidP="00056AE1">
            <w:pPr>
              <w:jc w:val="both"/>
            </w:pPr>
          </w:p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16</w:t>
            </w:r>
            <w:r w:rsidRPr="00DA573A">
              <w:t xml:space="preserve">. </w:t>
            </w:r>
            <w:r w:rsidRPr="00692ACB">
              <w:t xml:space="preserve">Программа по технологии 5-9 </w:t>
            </w:r>
            <w:proofErr w:type="spellStart"/>
            <w:r w:rsidRPr="00692ACB">
              <w:t>кл</w:t>
            </w:r>
            <w:proofErr w:type="spellEnd"/>
            <w:r w:rsidRPr="00692ACB">
              <w:t>. В.Д.Симоненко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EB62FB" w:rsidRDefault="00EA05D2" w:rsidP="00056AE1">
            <w:pPr>
              <w:jc w:val="both"/>
              <w:rPr>
                <w:rFonts w:eastAsia="Calibri"/>
                <w:color w:val="4F81BD"/>
              </w:rPr>
            </w:pPr>
            <w:r w:rsidRPr="00692790">
              <w:t>Учебник технология под редакцией В.Д.Симоненко. Москва, издатель</w:t>
            </w:r>
            <w:r>
              <w:t>ский центр «</w:t>
            </w:r>
            <w:proofErr w:type="spellStart"/>
            <w:r>
              <w:t>Вентан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Граф», 2004</w:t>
            </w:r>
            <w:r w:rsidRPr="00692790"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4F53A2" w:rsidTr="00056AE1">
        <w:trPr>
          <w:trHeight w:val="888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17</w:t>
            </w:r>
            <w:r w:rsidRPr="00DA573A">
              <w:t>. Программа «Искусство» Е.Д.Критская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B03A6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Данилова Г.И. Искусство 8-9 классы. М.: «Просвещение», 2009 г.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  <w:p w:rsidR="00EA05D2" w:rsidRPr="004F53A2" w:rsidRDefault="00EA05D2" w:rsidP="00056AE1">
            <w:pPr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18</w:t>
            </w:r>
            <w:r w:rsidRPr="00DA573A">
              <w:t xml:space="preserve">. Комплексная программа 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9 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Базовый уровень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1. </w:t>
            </w:r>
            <w:r>
              <w:t xml:space="preserve">Программа по русскому языку </w:t>
            </w:r>
            <w:proofErr w:type="gramStart"/>
            <w:r w:rsidRPr="00DA573A">
              <w:t>под</w:t>
            </w:r>
            <w:proofErr w:type="gramEnd"/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редакцией М. М. Разумовск</w:t>
            </w:r>
            <w:r>
              <w:t>ая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Русский язык</w:t>
            </w:r>
            <w:r>
              <w:t>.</w:t>
            </w:r>
            <w:r w:rsidRPr="00DA573A">
              <w:t xml:space="preserve"> М. М. Разу</w:t>
            </w:r>
            <w:r>
              <w:t>мовская</w:t>
            </w:r>
            <w:r w:rsidRPr="00DA573A">
              <w:t>, Москва</w:t>
            </w:r>
            <w:r>
              <w:t>.</w:t>
            </w:r>
            <w:r w:rsidRPr="00DA573A">
              <w:t xml:space="preserve"> «Дрофа»</w:t>
            </w:r>
            <w:r>
              <w:t>,</w:t>
            </w:r>
            <w:r w:rsidRPr="00DA573A">
              <w:t xml:space="preserve"> 2006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2. </w:t>
            </w:r>
            <w:r>
              <w:t>Программа по л</w:t>
            </w:r>
            <w:r w:rsidRPr="00DA573A">
              <w:t>ите</w:t>
            </w:r>
            <w:r>
              <w:t>ратуре</w:t>
            </w:r>
            <w:r w:rsidRPr="00DA573A">
              <w:t xml:space="preserve"> под редакцией Т. Ф </w:t>
            </w:r>
            <w:proofErr w:type="spellStart"/>
            <w:r w:rsidRPr="00DA573A">
              <w:t>Курдюмовой</w:t>
            </w:r>
            <w:proofErr w:type="spellEnd"/>
            <w:r w:rsidRPr="00DA573A">
              <w:t>, Москва «Дрофа» 2009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Литература</w:t>
            </w:r>
            <w:r>
              <w:t>.</w:t>
            </w:r>
            <w:r w:rsidRPr="00DA573A">
              <w:t xml:space="preserve"> Т. Ф </w:t>
            </w:r>
            <w:proofErr w:type="spellStart"/>
            <w:r w:rsidRPr="00DA573A">
              <w:t>Курдюмо</w:t>
            </w:r>
            <w:r>
              <w:t>ва</w:t>
            </w:r>
            <w:proofErr w:type="spellEnd"/>
            <w:r w:rsidRPr="00DA573A">
              <w:t>, Москва</w:t>
            </w:r>
            <w:r>
              <w:t>.</w:t>
            </w:r>
            <w:r w:rsidRPr="00DA573A">
              <w:t xml:space="preserve"> «Дрофа»</w:t>
            </w:r>
            <w:r>
              <w:t>,</w:t>
            </w:r>
            <w:r w:rsidRPr="00DA573A">
              <w:t xml:space="preserve"> 2009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3. </w:t>
            </w:r>
            <w:r>
              <w:t>Программа по т</w:t>
            </w:r>
            <w:r w:rsidRPr="00DA573A">
              <w:t>а</w:t>
            </w:r>
            <w:r>
              <w:t>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под редакцией М. З. </w:t>
            </w:r>
            <w:proofErr w:type="spellStart"/>
            <w:r w:rsidRPr="00DA573A">
              <w:t>Закиева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Татарский язык</w:t>
            </w:r>
            <w:r>
              <w:t xml:space="preserve">. </w:t>
            </w:r>
            <w:r w:rsidRPr="00DA573A">
              <w:t xml:space="preserve">М. З. </w:t>
            </w:r>
            <w:proofErr w:type="spellStart"/>
            <w:r w:rsidRPr="00DA573A">
              <w:t>Закие</w:t>
            </w:r>
            <w:r>
              <w:t>в</w:t>
            </w:r>
            <w:proofErr w:type="spellEnd"/>
            <w:r w:rsidRPr="00DA573A">
              <w:t>, Казань</w:t>
            </w:r>
            <w:r>
              <w:t>.</w:t>
            </w:r>
            <w:r w:rsidRPr="00DA573A">
              <w:t xml:space="preserve"> «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1998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4. Программа по т</w:t>
            </w:r>
            <w:r w:rsidRPr="00DA573A">
              <w:t>атар</w:t>
            </w:r>
            <w:r>
              <w:t>ской</w:t>
            </w:r>
            <w:r w:rsidRPr="00DA573A">
              <w:t xml:space="preserve"> литера</w:t>
            </w:r>
            <w:r>
              <w:t>туре</w:t>
            </w:r>
            <w:r w:rsidRPr="00DA573A">
              <w:t xml:space="preserve"> под редакцией Х. И. </w:t>
            </w:r>
            <w:proofErr w:type="spellStart"/>
            <w:r w:rsidRPr="00DA573A">
              <w:t>Миннегулов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Татарская литература Х. И. </w:t>
            </w:r>
            <w:proofErr w:type="spellStart"/>
            <w:r w:rsidRPr="00DA573A">
              <w:t>Мин</w:t>
            </w:r>
            <w:r>
              <w:t>негулов</w:t>
            </w:r>
            <w:proofErr w:type="spellEnd"/>
            <w:r w:rsidRPr="00DA573A">
              <w:t>, Казань</w:t>
            </w:r>
            <w:r>
              <w:t>.</w:t>
            </w:r>
            <w:r w:rsidRPr="00DA573A">
              <w:t xml:space="preserve"> « 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2000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5.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Английский язык.  </w:t>
            </w:r>
            <w:proofErr w:type="spellStart"/>
            <w:r w:rsidRPr="004F53A2">
              <w:t>Биболетова</w:t>
            </w:r>
            <w:proofErr w:type="spellEnd"/>
            <w:r w:rsidRPr="004F53A2">
              <w:t xml:space="preserve"> М.З., «Бином», 2010 г.</w:t>
            </w: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 xml:space="preserve">6. Программы общеобразовательных учреждений «Алгебра»  7-9 </w:t>
            </w:r>
            <w:proofErr w:type="spellStart"/>
            <w:r w:rsidRPr="00C91F96">
              <w:t>кл</w:t>
            </w:r>
            <w:proofErr w:type="spellEnd"/>
            <w:r w:rsidRPr="00C91F96">
              <w:t xml:space="preserve">. сост. </w:t>
            </w:r>
            <w:proofErr w:type="spellStart"/>
            <w:r w:rsidRPr="00C91F96">
              <w:t>Т.А.Бурмистрова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>Ю.Н.Макарычев,</w:t>
            </w:r>
            <w:r>
              <w:t xml:space="preserve"> </w:t>
            </w:r>
            <w:r w:rsidRPr="00C91F96">
              <w:t>Н.Г.</w:t>
            </w:r>
            <w:r>
              <w:t xml:space="preserve"> </w:t>
            </w:r>
            <w:proofErr w:type="spellStart"/>
            <w:r w:rsidRPr="00C91F96">
              <w:t>Миндюк</w:t>
            </w:r>
            <w:proofErr w:type="spellEnd"/>
            <w:r w:rsidRPr="00C91F96">
              <w:t xml:space="preserve"> Алгебра. «Просвещение», 2004 г.</w:t>
            </w: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 xml:space="preserve">7.Программы по геометрии 7-9 </w:t>
            </w:r>
            <w:proofErr w:type="spellStart"/>
            <w:r w:rsidRPr="00C91F96">
              <w:t>кл</w:t>
            </w:r>
            <w:proofErr w:type="spellEnd"/>
            <w:r w:rsidRPr="00C91F96">
              <w:t xml:space="preserve">. </w:t>
            </w:r>
            <w:r w:rsidRPr="00C91F96">
              <w:lastRenderedPageBreak/>
              <w:t xml:space="preserve">сост. </w:t>
            </w:r>
            <w:proofErr w:type="spellStart"/>
            <w:r w:rsidRPr="00C91F96">
              <w:t>Т.А.Бурмистрова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lastRenderedPageBreak/>
              <w:t xml:space="preserve">А.В.Погорелов Геометрия 7-11 класс. «Просвещение», </w:t>
            </w:r>
            <w:r w:rsidRPr="00C91F96">
              <w:lastRenderedPageBreak/>
              <w:t>2004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lastRenderedPageBreak/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8. Программа по химии под редакцией О.С. Габриелян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Химия. </w:t>
            </w:r>
            <w:r w:rsidRPr="00DA573A">
              <w:t>Габриелян О.С.</w:t>
            </w:r>
            <w:r>
              <w:t xml:space="preserve"> </w:t>
            </w:r>
          </w:p>
          <w:p w:rsidR="00EA05D2" w:rsidRPr="00DA573A" w:rsidRDefault="00EA05D2" w:rsidP="00056AE1">
            <w:pPr>
              <w:jc w:val="both"/>
            </w:pPr>
            <w:r>
              <w:t>«Дрофа», 2006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9. Программы для ОУ по информатике  </w:t>
            </w:r>
            <w:proofErr w:type="spellStart"/>
            <w:r w:rsidRPr="00DA573A">
              <w:t>Н.Д.Угринович</w:t>
            </w:r>
            <w:proofErr w:type="spellEnd"/>
            <w:r w:rsidRPr="00DA573A">
              <w:t xml:space="preserve"> 8-9 </w:t>
            </w:r>
            <w:proofErr w:type="spellStart"/>
            <w:r w:rsidRPr="00DA573A">
              <w:t>кл</w:t>
            </w:r>
            <w:proofErr w:type="spellEnd"/>
            <w:r w:rsidRPr="00DA573A">
              <w:t>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Информатика и ИКТ. Н.Д. </w:t>
            </w:r>
            <w:proofErr w:type="spellStart"/>
            <w:r w:rsidRPr="004F53A2">
              <w:t>Угринович</w:t>
            </w:r>
            <w:proofErr w:type="spellEnd"/>
            <w:r w:rsidRPr="004F53A2">
              <w:t>. «Бином», 2010 г.</w:t>
            </w: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10. Программа по биологии 6-9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В.В.Пасечник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>С.Г.Мамонтов, В.Б.Захаров Биология. «Дрофа», 2009</w:t>
            </w: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11. Программа</w:t>
            </w:r>
            <w:r w:rsidRPr="00DA573A">
              <w:t xml:space="preserve"> под ред. А.И.Алексеева «География России. Хозяйство и географические районы» 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0961E0" w:rsidRDefault="00EA05D2" w:rsidP="00056AE1">
            <w:pPr>
              <w:jc w:val="both"/>
              <w:rPr>
                <w:rFonts w:eastAsia="Calibri"/>
              </w:rPr>
            </w:pPr>
            <w:r w:rsidRPr="000961E0">
              <w:t xml:space="preserve">География России. Хозяйство и географические районы. </w:t>
            </w:r>
          </w:p>
          <w:p w:rsidR="00EA05D2" w:rsidRPr="000961E0" w:rsidRDefault="00EA05D2" w:rsidP="00056AE1">
            <w:pPr>
              <w:jc w:val="both"/>
              <w:rPr>
                <w:rFonts w:eastAsia="Calibri"/>
              </w:rPr>
            </w:pPr>
            <w:r w:rsidRPr="000961E0">
              <w:t xml:space="preserve">А.И.Алексеев, Г.Я. </w:t>
            </w:r>
            <w:proofErr w:type="spellStart"/>
            <w:r w:rsidRPr="000961E0">
              <w:t>Лисенкова</w:t>
            </w:r>
            <w:proofErr w:type="spellEnd"/>
            <w:r w:rsidRPr="000961E0">
              <w:t>, В.А. Низовцев. «Дрофа», 2005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12.  Рабочая программа к </w:t>
            </w:r>
            <w:proofErr w:type="gramStart"/>
            <w:r w:rsidRPr="00DA573A">
              <w:t>УМК А.</w:t>
            </w:r>
            <w:proofErr w:type="gramEnd"/>
            <w:r w:rsidRPr="00DA573A">
              <w:t>В.</w:t>
            </w:r>
            <w:r>
              <w:t xml:space="preserve"> </w:t>
            </w:r>
            <w:proofErr w:type="spellStart"/>
            <w:r w:rsidRPr="00DA573A">
              <w:t>Перышкина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Физика.</w:t>
            </w:r>
            <w:r w:rsidRPr="00DA573A">
              <w:t xml:space="preserve"> А.В.</w:t>
            </w:r>
            <w:r>
              <w:t xml:space="preserve"> </w:t>
            </w:r>
            <w:proofErr w:type="spellStart"/>
            <w:r w:rsidRPr="00DA573A">
              <w:t>Перышкин</w:t>
            </w:r>
            <w:proofErr w:type="spellEnd"/>
            <w:r w:rsidRPr="00DA573A">
              <w:t>, Е.М.</w:t>
            </w:r>
            <w:r>
              <w:t xml:space="preserve"> </w:t>
            </w:r>
            <w:proofErr w:type="spellStart"/>
            <w:r w:rsidRPr="00DA573A">
              <w:t>Гутник</w:t>
            </w:r>
            <w:proofErr w:type="spellEnd"/>
            <w:r w:rsidRPr="00DA573A">
              <w:t>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«Дрофа» 2010</w:t>
            </w:r>
            <w:r>
              <w:t xml:space="preserve"> </w:t>
            </w:r>
            <w:r w:rsidRPr="00DA573A">
              <w:t>г</w:t>
            </w:r>
            <w:r>
              <w:t>.</w:t>
            </w:r>
            <w:r w:rsidRPr="00DA573A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</w:pPr>
            <w:r w:rsidRPr="00DA573A">
              <w:t>13. Программа по истории  А.А.Данилов, Л.Г.Косулина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Программа по  истории для ОУ под ред. А.О. </w:t>
            </w:r>
            <w:proofErr w:type="spellStart"/>
            <w:r w:rsidRPr="00DA573A">
              <w:t>Сороко-Цюпа</w:t>
            </w:r>
            <w:proofErr w:type="spellEnd"/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</w:pPr>
            <w:r w:rsidRPr="00C91F96">
              <w:t>А.А.Данилов. История России. «Просвещение», 2006 г.</w:t>
            </w:r>
          </w:p>
          <w:p w:rsidR="00EA05D2" w:rsidRPr="00C91F96" w:rsidRDefault="00EA05D2" w:rsidP="00056AE1">
            <w:pPr>
              <w:jc w:val="both"/>
            </w:pPr>
            <w:r w:rsidRPr="00C91F96">
              <w:t xml:space="preserve">А.О. </w:t>
            </w:r>
            <w:proofErr w:type="spellStart"/>
            <w:r w:rsidRPr="00C91F96">
              <w:t>Сороко-Цюпа</w:t>
            </w:r>
            <w:proofErr w:type="spellEnd"/>
            <w:r w:rsidRPr="00C91F96">
              <w:t>.</w:t>
            </w: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 xml:space="preserve"> Новейшая  история. «Просвещение», 2010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14. Программа по обществознанию </w:t>
            </w:r>
            <w:proofErr w:type="gramStart"/>
            <w:r w:rsidRPr="00DA573A">
              <w:t>под</w:t>
            </w:r>
            <w:proofErr w:type="gramEnd"/>
            <w:r w:rsidRPr="00DA573A">
              <w:t>. Ред. Л.М.Боголюбова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>Л.М.Боголюбов. Введение в обществознание. «Просвещение», 2001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15. Программа «Искусство» Е.Д.Критская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Данилова Г.И. Искусство 8-9 классы. М.: «Просвещение», 2009 г.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16. Комплексная программа 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105</w:t>
            </w:r>
          </w:p>
        </w:tc>
      </w:tr>
      <w:tr w:rsidR="00EA05D2" w:rsidRPr="00DA573A" w:rsidTr="00056AE1">
        <w:trPr>
          <w:trHeight w:val="20"/>
        </w:trPr>
        <w:tc>
          <w:tcPr>
            <w:tcW w:w="9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center"/>
              <w:rPr>
                <w:rFonts w:eastAsia="Calibri"/>
                <w:b/>
              </w:rPr>
            </w:pPr>
            <w:r w:rsidRPr="00DA573A">
              <w:rPr>
                <w:b/>
              </w:rPr>
              <w:t>Средняя школа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10 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Общеобразовательная</w:t>
            </w:r>
          </w:p>
          <w:p w:rsidR="00EA05D2" w:rsidRPr="00DA573A" w:rsidRDefault="00EA05D2" w:rsidP="00056AE1">
            <w:pPr>
              <w:jc w:val="both"/>
            </w:pPr>
            <w:r w:rsidRPr="00DA573A">
              <w:t>программа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1.Программа  по русскому языку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r>
              <w:t xml:space="preserve">Р.Б. </w:t>
            </w:r>
            <w:proofErr w:type="spellStart"/>
            <w:r>
              <w:t>Сабаткоева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  <w:r w:rsidRPr="001937EA">
              <w:t xml:space="preserve">Русский язык 10-11 </w:t>
            </w:r>
            <w:proofErr w:type="spellStart"/>
            <w:r w:rsidRPr="001937EA">
              <w:t>кл</w:t>
            </w:r>
            <w:proofErr w:type="spellEnd"/>
            <w:r w:rsidRPr="001937EA">
              <w:t>.</w:t>
            </w:r>
          </w:p>
          <w:p w:rsidR="00EA05D2" w:rsidRPr="001937EA" w:rsidRDefault="00EA05D2" w:rsidP="00056AE1">
            <w:pPr>
              <w:jc w:val="both"/>
            </w:pPr>
            <w:r w:rsidRPr="001937EA">
              <w:t xml:space="preserve"> Р.Б. </w:t>
            </w:r>
            <w:proofErr w:type="spellStart"/>
            <w:r w:rsidRPr="001937EA">
              <w:t>Сабаткоев</w:t>
            </w:r>
            <w:proofErr w:type="spellEnd"/>
            <w:r w:rsidRPr="001937EA">
              <w:t xml:space="preserve">. «Просвещение», 2004 г. </w:t>
            </w:r>
          </w:p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0961E0" w:rsidTr="00056AE1">
        <w:trPr>
          <w:trHeight w:val="18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 xml:space="preserve">2.Программы  по литературе для 10 </w:t>
            </w:r>
            <w:proofErr w:type="spellStart"/>
            <w:r w:rsidRPr="00852B2A">
              <w:t>кл</w:t>
            </w:r>
            <w:proofErr w:type="spellEnd"/>
            <w:r w:rsidRPr="00852B2A">
              <w:t xml:space="preserve">. ОУ  В.И.Сахаров, С.А.Зинин, </w:t>
            </w:r>
          </w:p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 xml:space="preserve"> Н.С.Русина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>1)С.А.Зинин, В.И.Сахаров. Литература 19 века. 2 ч. М.: «Русское слово», 2006 г.</w:t>
            </w:r>
          </w:p>
          <w:p w:rsidR="00EA05D2" w:rsidRPr="00852B2A" w:rsidRDefault="00EA05D2" w:rsidP="00056AE1">
            <w:pPr>
              <w:jc w:val="both"/>
            </w:pPr>
            <w:r w:rsidRPr="00852B2A">
              <w:t xml:space="preserve">2) </w:t>
            </w:r>
            <w:proofErr w:type="spellStart"/>
            <w:r w:rsidRPr="00852B2A">
              <w:t>Н.С.Русина</w:t>
            </w:r>
            <w:proofErr w:type="gramStart"/>
            <w:r w:rsidRPr="00852B2A">
              <w:t>.С</w:t>
            </w:r>
            <w:proofErr w:type="gramEnd"/>
            <w:r w:rsidRPr="00852B2A">
              <w:t>.К.Бирюкова</w:t>
            </w:r>
            <w:proofErr w:type="spellEnd"/>
            <w:r w:rsidRPr="00852B2A">
              <w:t>.</w:t>
            </w:r>
          </w:p>
          <w:p w:rsidR="00EA05D2" w:rsidRPr="000961E0" w:rsidRDefault="00EA05D2" w:rsidP="00056AE1">
            <w:pPr>
              <w:jc w:val="both"/>
            </w:pPr>
            <w:r w:rsidRPr="00852B2A">
              <w:t>К.М.Нартов. Литература.10класс. «Просвещение». 2004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5D2" w:rsidRPr="00852B2A" w:rsidRDefault="00EA05D2" w:rsidP="00056AE1">
            <w:pPr>
              <w:jc w:val="both"/>
              <w:rPr>
                <w:rFonts w:eastAsia="Calibri"/>
              </w:rPr>
            </w:pPr>
            <w:r w:rsidRPr="00852B2A">
              <w:t>10</w:t>
            </w:r>
            <w:r>
              <w:t>5</w:t>
            </w:r>
          </w:p>
          <w:p w:rsidR="00EA05D2" w:rsidRPr="00852B2A" w:rsidRDefault="00EA05D2" w:rsidP="00056AE1">
            <w:pPr>
              <w:jc w:val="both"/>
            </w:pPr>
          </w:p>
          <w:p w:rsidR="00EA05D2" w:rsidRPr="00852B2A" w:rsidRDefault="00EA05D2" w:rsidP="00056AE1">
            <w:pPr>
              <w:jc w:val="both"/>
            </w:pPr>
          </w:p>
          <w:p w:rsidR="00EA05D2" w:rsidRPr="000961E0" w:rsidRDefault="00EA05D2" w:rsidP="00056AE1">
            <w:pPr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</w:t>
            </w:r>
            <w:r w:rsidRPr="00DA573A">
              <w:t xml:space="preserve">. Программа  по татарскому языку </w:t>
            </w:r>
            <w:r w:rsidRPr="00DA573A">
              <w:lastRenderedPageBreak/>
              <w:t>для ОУ 10-11 классов. М.З.</w:t>
            </w:r>
            <w:r>
              <w:t xml:space="preserve"> </w:t>
            </w:r>
            <w:proofErr w:type="spellStart"/>
            <w:r w:rsidRPr="00DA573A">
              <w:t>Закиев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  <w:r w:rsidRPr="001937EA">
              <w:lastRenderedPageBreak/>
              <w:t xml:space="preserve">Татарский язык 10-11класс. М.З. </w:t>
            </w:r>
            <w:proofErr w:type="spellStart"/>
            <w:r w:rsidRPr="001937EA">
              <w:t>Закиев</w:t>
            </w:r>
            <w:proofErr w:type="spellEnd"/>
            <w:r w:rsidRPr="001937EA">
              <w:t xml:space="preserve">. Н.В.Максимов. Казань. « </w:t>
            </w:r>
            <w:proofErr w:type="spellStart"/>
            <w:r w:rsidRPr="001937EA">
              <w:lastRenderedPageBreak/>
              <w:t>Магариф</w:t>
            </w:r>
            <w:proofErr w:type="spellEnd"/>
            <w:r w:rsidRPr="001937EA">
              <w:t>», 2003 г.</w:t>
            </w:r>
          </w:p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lastRenderedPageBreak/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4</w:t>
            </w:r>
            <w:r w:rsidRPr="00DA573A">
              <w:t xml:space="preserve">. Программа по татарской литературе для ОУ 10 класс. </w:t>
            </w:r>
            <w:proofErr w:type="spellStart"/>
            <w:r w:rsidRPr="00DA573A">
              <w:t>Х.Й.Миннегулов</w:t>
            </w:r>
            <w:proofErr w:type="spellEnd"/>
            <w:r w:rsidRPr="00DA573A">
              <w:t xml:space="preserve">, </w:t>
            </w:r>
          </w:p>
          <w:p w:rsidR="00EA05D2" w:rsidRPr="00DA573A" w:rsidRDefault="00EA05D2" w:rsidP="00056AE1">
            <w:pPr>
              <w:jc w:val="both"/>
            </w:pPr>
            <w:r w:rsidRPr="00DA573A">
              <w:t>А.Г.Ахмадуллин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  <w:r w:rsidRPr="001937EA">
              <w:t xml:space="preserve">1)Х.Й. </w:t>
            </w:r>
            <w:proofErr w:type="spellStart"/>
            <w:r w:rsidRPr="001937EA">
              <w:t>Миннегулов</w:t>
            </w:r>
            <w:proofErr w:type="spellEnd"/>
            <w:r w:rsidRPr="001937EA">
              <w:t>.</w:t>
            </w:r>
            <w:r w:rsidRPr="001937EA">
              <w:rPr>
                <w:rFonts w:eastAsia="Calibri"/>
              </w:rPr>
              <w:t xml:space="preserve"> </w:t>
            </w:r>
            <w:r w:rsidRPr="001937EA">
              <w:t xml:space="preserve">Н.С. </w:t>
            </w:r>
            <w:proofErr w:type="spellStart"/>
            <w:r w:rsidRPr="001937EA">
              <w:t>Гимадиева</w:t>
            </w:r>
            <w:proofErr w:type="spellEnd"/>
            <w:r w:rsidRPr="001937EA">
              <w:t>. Татарская литература.</w:t>
            </w:r>
          </w:p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  <w:r w:rsidRPr="001937EA">
              <w:t xml:space="preserve">10класс. Казань. « </w:t>
            </w:r>
            <w:proofErr w:type="spellStart"/>
            <w:r w:rsidRPr="001937EA">
              <w:t>Магариф</w:t>
            </w:r>
            <w:proofErr w:type="spellEnd"/>
            <w:r w:rsidRPr="001937EA">
              <w:t>», 2000 г.</w:t>
            </w:r>
          </w:p>
          <w:p w:rsidR="00EA05D2" w:rsidRPr="001937EA" w:rsidRDefault="00EA05D2" w:rsidP="00056AE1">
            <w:pPr>
              <w:jc w:val="both"/>
              <w:rPr>
                <w:rFonts w:eastAsia="Calibri"/>
              </w:rPr>
            </w:pPr>
            <w:r w:rsidRPr="001937EA">
              <w:t xml:space="preserve">2) А.Г. Ахмадуллин. Ф.Г. </w:t>
            </w:r>
            <w:proofErr w:type="spellStart"/>
            <w:r w:rsidRPr="001937EA">
              <w:t>Галимуллин</w:t>
            </w:r>
            <w:proofErr w:type="spellEnd"/>
            <w:r w:rsidRPr="001937EA">
              <w:t xml:space="preserve">. Хрестоматия по татарской литературе. 10 класс. Казань. « </w:t>
            </w:r>
            <w:proofErr w:type="spellStart"/>
            <w:r w:rsidRPr="001937EA">
              <w:t>Магариф</w:t>
            </w:r>
            <w:proofErr w:type="spellEnd"/>
            <w:r w:rsidRPr="001937EA">
              <w:t>», 2000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5</w:t>
            </w:r>
            <w:r w:rsidRPr="00DA573A">
              <w:t xml:space="preserve">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 w:rsidRPr="00DA573A">
              <w:t xml:space="preserve">, Е.Е </w:t>
            </w:r>
            <w:proofErr w:type="spellStart"/>
            <w:r w:rsidRPr="00DA573A">
              <w:t>Бабушис</w:t>
            </w:r>
            <w:proofErr w:type="spellEnd"/>
            <w:r w:rsidRPr="00DA573A">
              <w:t xml:space="preserve">, </w:t>
            </w:r>
            <w:proofErr w:type="spellStart"/>
            <w:r w:rsidRPr="00DA573A">
              <w:t>Н.Д</w:t>
            </w:r>
            <w:proofErr w:type="gramStart"/>
            <w:r w:rsidRPr="00DA573A">
              <w:t>,С</w:t>
            </w:r>
            <w:proofErr w:type="gramEnd"/>
            <w:r w:rsidRPr="00DA573A">
              <w:t>нежко</w:t>
            </w:r>
            <w:proofErr w:type="spellEnd"/>
            <w:r w:rsidRPr="00DA573A">
              <w:t>..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>
              <w:t>Английский язык.</w:t>
            </w:r>
            <w:r w:rsidRPr="004F53A2">
              <w:t xml:space="preserve"> </w:t>
            </w:r>
            <w:proofErr w:type="spellStart"/>
            <w:r w:rsidRPr="004F53A2">
              <w:t>Биболетова</w:t>
            </w:r>
            <w:proofErr w:type="spellEnd"/>
            <w:r>
              <w:t xml:space="preserve"> </w:t>
            </w:r>
            <w:r w:rsidRPr="004F53A2">
              <w:t xml:space="preserve">М.З., </w:t>
            </w:r>
            <w:proofErr w:type="spellStart"/>
            <w:r w:rsidRPr="004F53A2">
              <w:t>Е.Е.Бабушис</w:t>
            </w:r>
            <w:proofErr w:type="spellEnd"/>
            <w:r w:rsidRPr="004F53A2">
              <w:t xml:space="preserve">, </w:t>
            </w:r>
            <w:proofErr w:type="spellStart"/>
            <w:r w:rsidRPr="004F53A2">
              <w:t>Н.Д.Снежко</w:t>
            </w:r>
            <w:proofErr w:type="spellEnd"/>
            <w:r w:rsidRPr="004F53A2">
              <w:t>. «Бином», 2010 г.</w:t>
            </w: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6</w:t>
            </w:r>
            <w:r w:rsidRPr="00DA573A">
              <w:t>. Программы для ОУ по информатике  Н.Д.</w:t>
            </w:r>
            <w:r>
              <w:t xml:space="preserve"> </w:t>
            </w:r>
            <w:proofErr w:type="spellStart"/>
            <w:r w:rsidRPr="00DA573A">
              <w:t>Угринович</w:t>
            </w:r>
            <w:proofErr w:type="spellEnd"/>
            <w:r w:rsidRPr="00DA573A">
              <w:t xml:space="preserve"> 10-11 </w:t>
            </w:r>
            <w:proofErr w:type="spellStart"/>
            <w:r w:rsidRPr="00DA573A">
              <w:t>кл</w:t>
            </w:r>
            <w:proofErr w:type="spellEnd"/>
            <w:r w:rsidRPr="00DA573A"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Информатика и ИКТ. Н.Д. </w:t>
            </w:r>
            <w:proofErr w:type="spellStart"/>
            <w:r w:rsidRPr="004F53A2">
              <w:t>Угринович</w:t>
            </w:r>
            <w:proofErr w:type="spellEnd"/>
            <w:r w:rsidRPr="004F53A2">
              <w:t>. «Бином», 2010 г.</w:t>
            </w: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</w:t>
            </w:r>
            <w:r w:rsidRPr="00DA573A">
              <w:t>. Программа по химии под редакцией О.С. Габриелян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Химия. </w:t>
            </w:r>
            <w:r w:rsidRPr="00DA573A">
              <w:t>Габриелян О.С.</w:t>
            </w:r>
          </w:p>
          <w:p w:rsidR="00EA05D2" w:rsidRPr="00DA573A" w:rsidRDefault="00EA05D2" w:rsidP="00056AE1">
            <w:pPr>
              <w:jc w:val="both"/>
            </w:pPr>
            <w:r>
              <w:t>«Дрофа», 2008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8</w:t>
            </w:r>
            <w:r w:rsidRPr="00DA573A">
              <w:t xml:space="preserve">. Программа по биологии для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ОУ Г.М.Дымшиц, О.В.Саблина 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>Общая биология. В.Б.Захаров, С.Г.Мамонтов. Н.И.</w:t>
            </w:r>
            <w:proofErr w:type="gramStart"/>
            <w:r w:rsidRPr="005A6693">
              <w:t>Сонин</w:t>
            </w:r>
            <w:proofErr w:type="gramEnd"/>
            <w:r w:rsidRPr="005A6693">
              <w:t>, «Дрофа», 2002</w:t>
            </w:r>
          </w:p>
          <w:p w:rsidR="00EA05D2" w:rsidRPr="005A6693" w:rsidRDefault="00EA05D2" w:rsidP="00056AE1">
            <w:pPr>
              <w:jc w:val="both"/>
            </w:pP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9</w:t>
            </w:r>
            <w:r w:rsidRPr="00DA573A">
              <w:t xml:space="preserve">.Рабочая программа к </w:t>
            </w:r>
            <w:proofErr w:type="gramStart"/>
            <w:r w:rsidRPr="00DA573A">
              <w:t>УМК А.</w:t>
            </w:r>
            <w:proofErr w:type="gramEnd"/>
            <w:r w:rsidRPr="00DA573A">
              <w:t>В.Погорелова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 xml:space="preserve">А.Н.Колмогоров Алгебра и начала анализа10-11 </w:t>
            </w:r>
            <w:proofErr w:type="spellStart"/>
            <w:r w:rsidRPr="00C91F96">
              <w:t>кл</w:t>
            </w:r>
            <w:proofErr w:type="spellEnd"/>
            <w:r w:rsidRPr="00C91F96">
              <w:t>. «Просвещение», 2003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10. Р</w:t>
            </w:r>
            <w:r w:rsidRPr="00DA573A">
              <w:t xml:space="preserve">абочая программа к </w:t>
            </w:r>
            <w:proofErr w:type="gramStart"/>
            <w:r w:rsidRPr="00DA573A">
              <w:t>УМК А.</w:t>
            </w:r>
            <w:proofErr w:type="gramEnd"/>
            <w:r w:rsidRPr="00DA573A">
              <w:t>В.Погорелова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Геометрия 7-11 </w:t>
            </w:r>
            <w:proofErr w:type="spellStart"/>
            <w:r w:rsidRPr="00DA573A">
              <w:t>кл</w:t>
            </w:r>
            <w:proofErr w:type="spellEnd"/>
            <w:r w:rsidRPr="00DA573A">
              <w:rPr>
                <w:color w:val="FF0000"/>
              </w:rPr>
              <w:t>.</w:t>
            </w:r>
          </w:p>
          <w:p w:rsidR="00EA05D2" w:rsidRPr="00DA573A" w:rsidRDefault="00EA05D2" w:rsidP="00056AE1">
            <w:pPr>
              <w:jc w:val="both"/>
            </w:pPr>
            <w:r w:rsidRPr="00DA573A">
              <w:t>А.В.Погорелов,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«Просвещение»</w:t>
            </w:r>
            <w:r>
              <w:t xml:space="preserve">, </w:t>
            </w:r>
            <w:r w:rsidRPr="00DA573A">
              <w:t>2001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1</w:t>
            </w:r>
            <w:r w:rsidRPr="00DA573A">
              <w:t xml:space="preserve">.Рабочая программа к УМК </w:t>
            </w:r>
            <w:proofErr w:type="spellStart"/>
            <w:r w:rsidRPr="00DA573A">
              <w:t>Г.Я.Мякишев</w:t>
            </w:r>
            <w:proofErr w:type="spellEnd"/>
            <w:r w:rsidRPr="00DA573A">
              <w:t>,</w:t>
            </w:r>
          </w:p>
          <w:p w:rsidR="00EA05D2" w:rsidRPr="00A20CF9" w:rsidRDefault="00EA05D2" w:rsidP="00056AE1">
            <w:pPr>
              <w:jc w:val="both"/>
            </w:pPr>
            <w:proofErr w:type="spellStart"/>
            <w:r w:rsidRPr="00DA573A">
              <w:t>Б.Б.Буховцев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DA573A">
              <w:t>Физика</w:t>
            </w:r>
            <w:r>
              <w:rPr>
                <w:rFonts w:eastAsia="Calibri"/>
              </w:rPr>
              <w:t xml:space="preserve">. </w:t>
            </w:r>
            <w:r w:rsidRPr="00DA573A">
              <w:t>Г.Я.</w:t>
            </w:r>
            <w:r>
              <w:t xml:space="preserve"> </w:t>
            </w:r>
            <w:proofErr w:type="spellStart"/>
            <w:r w:rsidRPr="00DA573A">
              <w:t>Мякишев</w:t>
            </w:r>
            <w:proofErr w:type="spellEnd"/>
            <w:r w:rsidRPr="00DA573A">
              <w:t>,</w:t>
            </w:r>
          </w:p>
          <w:p w:rsidR="00EA05D2" w:rsidRPr="00DA573A" w:rsidRDefault="00EA05D2" w:rsidP="00056AE1">
            <w:pPr>
              <w:jc w:val="both"/>
            </w:pPr>
            <w:r w:rsidRPr="00DA573A">
              <w:t>Б.Б.</w:t>
            </w:r>
            <w:r>
              <w:t xml:space="preserve"> </w:t>
            </w:r>
            <w:proofErr w:type="spellStart"/>
            <w:r w:rsidRPr="00DA573A">
              <w:t>Буховцев</w:t>
            </w:r>
            <w:proofErr w:type="spellEnd"/>
            <w:r w:rsidRPr="00DA573A">
              <w:t>, Н.Н.Сотский,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«Просвещение»</w:t>
            </w:r>
            <w:r>
              <w:t xml:space="preserve">, </w:t>
            </w:r>
            <w:r w:rsidRPr="00DA573A">
              <w:t>2005</w:t>
            </w:r>
            <w:r>
              <w:t xml:space="preserve"> </w:t>
            </w:r>
            <w:r w:rsidRPr="00DA573A">
              <w:t>г</w:t>
            </w:r>
            <w: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9A6CF7" w:rsidRDefault="00EA05D2" w:rsidP="00056AE1">
            <w:pPr>
              <w:jc w:val="both"/>
            </w:pPr>
            <w:r w:rsidRPr="009A6CF7">
              <w:t xml:space="preserve">12. Программа по географии под ред. В.П. </w:t>
            </w:r>
            <w:proofErr w:type="spellStart"/>
            <w:r w:rsidRPr="009A6CF7">
              <w:t>Макса</w:t>
            </w:r>
            <w:r>
              <w:t>ковского</w:t>
            </w:r>
            <w:proofErr w:type="spellEnd"/>
            <w:r w:rsidRPr="009A6CF7"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9A6CF7" w:rsidRDefault="00EA05D2" w:rsidP="00056AE1">
            <w:pPr>
              <w:jc w:val="both"/>
            </w:pPr>
            <w:r w:rsidRPr="009A6CF7">
              <w:t>География</w:t>
            </w:r>
            <w:r>
              <w:t xml:space="preserve">. В.П. </w:t>
            </w:r>
            <w:proofErr w:type="spellStart"/>
            <w:r>
              <w:t>Максаковский</w:t>
            </w:r>
            <w:proofErr w:type="spellEnd"/>
            <w:r>
              <w:t>. «Просвещение», 2008 г.</w:t>
            </w:r>
            <w:r w:rsidRPr="009A6CF7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Default="00EA05D2" w:rsidP="00056AE1">
            <w:pPr>
              <w:jc w:val="both"/>
            </w:pPr>
            <w:r>
              <w:t>35</w:t>
            </w:r>
          </w:p>
          <w:p w:rsidR="00EA05D2" w:rsidRDefault="00EA05D2" w:rsidP="00056AE1">
            <w:pPr>
              <w:jc w:val="both"/>
            </w:pPr>
          </w:p>
          <w:p w:rsidR="00EA05D2" w:rsidRDefault="00EA05D2" w:rsidP="00056AE1">
            <w:pPr>
              <w:jc w:val="both"/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3</w:t>
            </w:r>
            <w:r w:rsidRPr="00DA573A">
              <w:t>. Программа по Истории России с древнейших времён до конца 17 века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Программа по </w:t>
            </w:r>
            <w:r w:rsidRPr="00DA573A">
              <w:lastRenderedPageBreak/>
              <w:t>Истории России конец 17 начало 19 века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lastRenderedPageBreak/>
              <w:t>История России 17-19века. А.Н.Сахаров. «Просвещение», 2004 г.</w:t>
            </w: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lastRenderedPageBreak/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4</w:t>
            </w:r>
            <w:r w:rsidRPr="00DA573A">
              <w:t xml:space="preserve">. Программа по обществознанию под редакцией Боголюбова 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>Обществознание. Л.Н.Боголюбов. «Просвещение», 2008 г.</w:t>
            </w: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5</w:t>
            </w:r>
            <w:r w:rsidRPr="00DA573A">
              <w:t>. Программа по МХК под редакцией Даниловой Г.И.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>Г.И.Данилова. МХК. «Дрофа», 2012 г.</w:t>
            </w:r>
          </w:p>
          <w:p w:rsidR="00EA05D2" w:rsidRPr="00C91F96" w:rsidRDefault="00EA05D2" w:rsidP="00056AE1">
            <w:pPr>
              <w:jc w:val="both"/>
            </w:pP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6</w:t>
            </w:r>
            <w:r w:rsidRPr="00DA573A">
              <w:t>.</w:t>
            </w:r>
            <w:r>
              <w:t xml:space="preserve"> Программа по технологии под ред.</w:t>
            </w:r>
            <w:r w:rsidRPr="00DA573A">
              <w:t xml:space="preserve"> В.Д.</w:t>
            </w:r>
            <w:r>
              <w:t xml:space="preserve"> </w:t>
            </w:r>
            <w:r w:rsidRPr="00DA573A">
              <w:t>Симонен</w:t>
            </w:r>
            <w:r>
              <w:t>ко.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>Д.Симоненко Технология</w:t>
            </w:r>
          </w:p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rPr>
                <w:rFonts w:eastAsia="Calibri"/>
              </w:rPr>
              <w:t>«</w:t>
            </w:r>
            <w:proofErr w:type="spellStart"/>
            <w:r w:rsidRPr="00692ACB">
              <w:rPr>
                <w:rFonts w:eastAsia="Calibri"/>
              </w:rPr>
              <w:t>Вентана</w:t>
            </w:r>
            <w:proofErr w:type="spellEnd"/>
            <w:r w:rsidRPr="00692ACB">
              <w:rPr>
                <w:rFonts w:eastAsia="Calibri"/>
              </w:rPr>
              <w:t xml:space="preserve"> </w:t>
            </w:r>
            <w:proofErr w:type="gramStart"/>
            <w:r w:rsidRPr="00692ACB">
              <w:rPr>
                <w:rFonts w:eastAsia="Calibri"/>
              </w:rPr>
              <w:t>–Г</w:t>
            </w:r>
            <w:proofErr w:type="gramEnd"/>
            <w:r w:rsidRPr="00692ACB">
              <w:rPr>
                <w:rFonts w:eastAsia="Calibri"/>
              </w:rPr>
              <w:t>раф», 2002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17</w:t>
            </w:r>
            <w:r w:rsidRPr="00DA573A">
              <w:t xml:space="preserve">. </w:t>
            </w:r>
            <w:r>
              <w:t xml:space="preserve">Рабочая программа по ОБЖ под ред. </w:t>
            </w:r>
            <w:r w:rsidRPr="00DA573A">
              <w:t>А.Т.Смирнов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  <w:r w:rsidRPr="007019D5">
              <w:t>Т.Смирнов. ОБЖ. «Просвещение», 2013 г.</w:t>
            </w:r>
          </w:p>
          <w:p w:rsidR="00EA05D2" w:rsidRPr="00A20CF9" w:rsidRDefault="00EA05D2" w:rsidP="00056AE1">
            <w:pPr>
              <w:jc w:val="both"/>
              <w:rPr>
                <w:rFonts w:eastAsia="Calibri"/>
                <w:color w:val="4F81BD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18</w:t>
            </w:r>
            <w:r w:rsidRPr="00DA573A">
              <w:t xml:space="preserve">. Комплексная программа 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11 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Общеобразовательная программа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 xml:space="preserve">1.Программа  по русскому языку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proofErr w:type="spellStart"/>
            <w:r w:rsidRPr="00DA573A">
              <w:t>Гольцова</w:t>
            </w:r>
            <w:proofErr w:type="spellEnd"/>
            <w:r w:rsidRPr="00DA573A">
              <w:t xml:space="preserve"> Н.Г., </w:t>
            </w:r>
            <w:proofErr w:type="spellStart"/>
            <w:r w:rsidRPr="00DA573A">
              <w:t>Шамшин</w:t>
            </w:r>
            <w:proofErr w:type="spellEnd"/>
            <w:r w:rsidRPr="00DA573A">
              <w:t xml:space="preserve"> И.В.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396B91" w:rsidRDefault="00EA05D2" w:rsidP="00056AE1">
            <w:pPr>
              <w:jc w:val="both"/>
              <w:rPr>
                <w:rFonts w:eastAsia="Calibri"/>
              </w:rPr>
            </w:pPr>
            <w:r w:rsidRPr="00396B91">
              <w:t xml:space="preserve">Русский язык 10-11 </w:t>
            </w:r>
            <w:proofErr w:type="spellStart"/>
            <w:r w:rsidRPr="00396B91">
              <w:t>кл</w:t>
            </w:r>
            <w:proofErr w:type="spellEnd"/>
            <w:r w:rsidRPr="00396B91">
              <w:t xml:space="preserve">. </w:t>
            </w:r>
            <w:proofErr w:type="spellStart"/>
            <w:r w:rsidRPr="00396B91">
              <w:t>Гольцова</w:t>
            </w:r>
            <w:proofErr w:type="spellEnd"/>
            <w:r w:rsidRPr="00396B91">
              <w:t xml:space="preserve"> Н.Г., </w:t>
            </w:r>
            <w:proofErr w:type="spellStart"/>
            <w:r w:rsidRPr="00396B91">
              <w:t>Шамшин</w:t>
            </w:r>
            <w:proofErr w:type="spellEnd"/>
            <w:r w:rsidRPr="00396B91">
              <w:t xml:space="preserve"> И.В. Москва, «Русское слово»</w:t>
            </w:r>
            <w:r>
              <w:t>,</w:t>
            </w:r>
            <w:r w:rsidRPr="00396B91">
              <w:t xml:space="preserve"> 2010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2.Программа по литературе 10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proofErr w:type="spellStart"/>
            <w:r w:rsidRPr="00DA573A">
              <w:t>Курдюмова</w:t>
            </w:r>
            <w:proofErr w:type="spellEnd"/>
            <w:r w:rsidRPr="00DA573A">
              <w:t xml:space="preserve"> Т.Ф., Демидова Н.А., Колокольцев Е.Н.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Литература 10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proofErr w:type="spellStart"/>
            <w:r w:rsidRPr="00DA573A">
              <w:t>Курдюмова</w:t>
            </w:r>
            <w:proofErr w:type="spellEnd"/>
            <w:r w:rsidRPr="00DA573A">
              <w:t xml:space="preserve"> Т.Ф., Демидова Н.А., Колокольцев Е.Н.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3</w:t>
            </w:r>
            <w:r w:rsidRPr="00DA573A">
              <w:t>. Литература под редакцией Е. П. Прониной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Литература 11 в 2-х частях. </w:t>
            </w:r>
            <w:r>
              <w:t>Е. П. Пронина</w:t>
            </w:r>
            <w:r w:rsidRPr="00DA573A">
              <w:t>, Москва «Просвеще</w:t>
            </w:r>
            <w:r>
              <w:t>ние» 2002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4</w:t>
            </w:r>
            <w:r w:rsidRPr="00DA573A">
              <w:t>.Литература</w:t>
            </w:r>
            <w:r>
              <w:t xml:space="preserve"> </w:t>
            </w:r>
            <w:r w:rsidRPr="00DA573A">
              <w:t xml:space="preserve">под редакцией Т. Ф. </w:t>
            </w:r>
            <w:proofErr w:type="spellStart"/>
            <w:r w:rsidRPr="00DA573A">
              <w:t>Курдюмовой</w:t>
            </w:r>
            <w:proofErr w:type="spellEnd"/>
            <w:r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Литература 11 класс в 2-х частях. Т. Ф. </w:t>
            </w:r>
            <w:proofErr w:type="spellStart"/>
            <w:r w:rsidRPr="00DA573A">
              <w:t>Курдюмовой</w:t>
            </w:r>
            <w:proofErr w:type="spellEnd"/>
            <w:r w:rsidRPr="00DA573A">
              <w:t>, Москв</w:t>
            </w:r>
            <w:proofErr w:type="gramStart"/>
            <w:r w:rsidRPr="00DA573A">
              <w:t>а»</w:t>
            </w:r>
            <w:proofErr w:type="gramEnd"/>
            <w:r w:rsidRPr="00DA573A">
              <w:t>Дрофа»</w:t>
            </w:r>
            <w:r>
              <w:t>,</w:t>
            </w:r>
            <w:r w:rsidRPr="00DA573A">
              <w:t xml:space="preserve"> 2009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5. Программа по т</w:t>
            </w:r>
            <w:r w:rsidRPr="00DA573A">
              <w:t>атар</w:t>
            </w:r>
            <w:r>
              <w:t>ской</w:t>
            </w:r>
            <w:r w:rsidRPr="00DA573A">
              <w:t xml:space="preserve"> литерату</w:t>
            </w:r>
            <w:r>
              <w:t>ре</w:t>
            </w:r>
            <w:r w:rsidRPr="00DA573A">
              <w:t xml:space="preserve"> под редакцией А. Г. Ахмадуллина</w:t>
            </w:r>
            <w:r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Татарская литература</w:t>
            </w:r>
            <w:r>
              <w:t>.</w:t>
            </w:r>
            <w:r w:rsidRPr="00DA573A">
              <w:t xml:space="preserve"> А. Г. Ахма</w:t>
            </w:r>
            <w:r>
              <w:t>дуллин.</w:t>
            </w:r>
            <w:r w:rsidRPr="00DA573A">
              <w:t xml:space="preserve"> Казань</w:t>
            </w:r>
            <w:r>
              <w:t>,</w:t>
            </w:r>
            <w:r w:rsidRPr="00DA573A">
              <w:t xml:space="preserve"> « 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2005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6</w:t>
            </w:r>
            <w:r w:rsidRPr="00DA573A">
              <w:t xml:space="preserve">. </w:t>
            </w:r>
            <w:r>
              <w:t>Программа по т</w:t>
            </w:r>
            <w:r w:rsidRPr="00DA573A">
              <w:t>атар</w:t>
            </w:r>
            <w:r>
              <w:t>ской</w:t>
            </w:r>
            <w:r w:rsidRPr="00DA573A">
              <w:t xml:space="preserve"> литерату</w:t>
            </w:r>
            <w:r>
              <w:t>ре</w:t>
            </w:r>
            <w:r w:rsidRPr="00DA573A">
              <w:t xml:space="preserve"> под редакцией А. Г. Ахмадуллина</w:t>
            </w:r>
            <w:r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Хрестоматия по татарской литературе</w:t>
            </w:r>
            <w:r>
              <w:t>.</w:t>
            </w:r>
            <w:r w:rsidRPr="00DA573A">
              <w:t xml:space="preserve"> А. Г. Ахмадул</w:t>
            </w:r>
            <w:r>
              <w:t>лин</w:t>
            </w:r>
            <w:r w:rsidRPr="00DA573A">
              <w:t>, Казань</w:t>
            </w:r>
            <w:r>
              <w:t>,</w:t>
            </w:r>
            <w:r w:rsidRPr="00DA573A">
              <w:t xml:space="preserve"> « 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2000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</w:t>
            </w:r>
            <w:r w:rsidRPr="00DA573A">
              <w:t xml:space="preserve">. </w:t>
            </w:r>
            <w:r>
              <w:t xml:space="preserve">Программа по </w:t>
            </w:r>
            <w:r>
              <w:lastRenderedPageBreak/>
              <w:t>татарскому</w:t>
            </w:r>
            <w:r w:rsidRPr="00DA573A">
              <w:t xml:space="preserve"> язык</w:t>
            </w:r>
            <w:r>
              <w:t>у</w:t>
            </w:r>
            <w:r w:rsidRPr="00DA573A">
              <w:t xml:space="preserve"> </w:t>
            </w:r>
            <w:r>
              <w:t xml:space="preserve">под ред. </w:t>
            </w:r>
            <w:r w:rsidRPr="00DA573A">
              <w:t xml:space="preserve"> М. З</w:t>
            </w:r>
            <w:r>
              <w:t>.</w:t>
            </w:r>
            <w:r w:rsidRPr="00DA573A">
              <w:t xml:space="preserve"> </w:t>
            </w:r>
            <w:proofErr w:type="spellStart"/>
            <w:r w:rsidRPr="00DA573A">
              <w:t>Закиева</w:t>
            </w:r>
            <w:proofErr w:type="spellEnd"/>
            <w:r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Татарский язык</w:t>
            </w:r>
            <w:r>
              <w:t>.</w:t>
            </w:r>
            <w:proofErr w:type="gramStart"/>
            <w:r>
              <w:t xml:space="preserve"> .</w:t>
            </w:r>
            <w:proofErr w:type="gramEnd"/>
            <w:r w:rsidRPr="00DA573A">
              <w:t xml:space="preserve"> М. З</w:t>
            </w:r>
            <w:r>
              <w:t>.</w:t>
            </w:r>
            <w:r w:rsidRPr="00DA573A">
              <w:t xml:space="preserve"> </w:t>
            </w:r>
            <w:proofErr w:type="spellStart"/>
            <w:r w:rsidRPr="00DA573A">
              <w:t>За</w:t>
            </w:r>
            <w:r>
              <w:t>киев</w:t>
            </w:r>
            <w:proofErr w:type="spellEnd"/>
            <w:r w:rsidRPr="00DA573A">
              <w:t xml:space="preserve">, </w:t>
            </w:r>
            <w:r w:rsidRPr="00DA573A">
              <w:lastRenderedPageBreak/>
              <w:t>Казань</w:t>
            </w:r>
            <w:r>
              <w:t>,</w:t>
            </w:r>
            <w:r w:rsidRPr="00DA573A">
              <w:t xml:space="preserve"> «</w:t>
            </w:r>
            <w:proofErr w:type="spellStart"/>
            <w:r w:rsidRPr="00DA573A">
              <w:t>Магариф</w:t>
            </w:r>
            <w:proofErr w:type="spellEnd"/>
            <w:r w:rsidRPr="00DA573A">
              <w:t>»</w:t>
            </w:r>
            <w:r>
              <w:t>,</w:t>
            </w:r>
            <w:r w:rsidRPr="00DA573A">
              <w:t xml:space="preserve"> 2003</w:t>
            </w:r>
            <w:r>
              <w:t xml:space="preserve"> г.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lastRenderedPageBreak/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8</w:t>
            </w:r>
            <w:r w:rsidRPr="00DA573A">
              <w:t xml:space="preserve">. Программа по иностранному (Английскому) языку 2-11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 </w:t>
            </w:r>
            <w:proofErr w:type="spellStart"/>
            <w:r w:rsidRPr="00DA573A">
              <w:t>М.З.Биболетова</w:t>
            </w:r>
            <w:proofErr w:type="spellEnd"/>
            <w:r w:rsidRPr="00DA573A">
              <w:t xml:space="preserve">, Е.Е </w:t>
            </w:r>
            <w:proofErr w:type="spellStart"/>
            <w:r w:rsidRPr="00DA573A">
              <w:t>Бабушис</w:t>
            </w:r>
            <w:proofErr w:type="spellEnd"/>
            <w:r w:rsidRPr="00DA573A">
              <w:t xml:space="preserve">, </w:t>
            </w:r>
            <w:proofErr w:type="spellStart"/>
            <w:r w:rsidRPr="00DA573A">
              <w:t>Н.Д</w:t>
            </w:r>
            <w:proofErr w:type="gramStart"/>
            <w:r w:rsidRPr="00DA573A">
              <w:t>,С</w:t>
            </w:r>
            <w:proofErr w:type="gramEnd"/>
            <w:r w:rsidRPr="00DA573A">
              <w:t>нежко</w:t>
            </w:r>
            <w:proofErr w:type="spellEnd"/>
            <w:r w:rsidRPr="00DA573A"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Английский язык. </w:t>
            </w:r>
            <w:proofErr w:type="spellStart"/>
            <w:r w:rsidRPr="004F53A2">
              <w:t>Биболетова</w:t>
            </w:r>
            <w:proofErr w:type="spellEnd"/>
            <w:r w:rsidRPr="004F53A2">
              <w:t xml:space="preserve"> М.З., </w:t>
            </w:r>
            <w:proofErr w:type="spellStart"/>
            <w:r w:rsidRPr="004F53A2">
              <w:t>Е.Е.Бабушис</w:t>
            </w:r>
            <w:proofErr w:type="spellEnd"/>
            <w:r w:rsidRPr="004F53A2">
              <w:t xml:space="preserve">, Н.Д. </w:t>
            </w:r>
            <w:proofErr w:type="spellStart"/>
            <w:r w:rsidRPr="004F53A2">
              <w:t>Снежко</w:t>
            </w:r>
            <w:proofErr w:type="spellEnd"/>
            <w:r w:rsidRPr="004F53A2">
              <w:t>. «Бином», 2010 г.</w:t>
            </w: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9</w:t>
            </w:r>
            <w:r w:rsidRPr="00DA573A">
              <w:t xml:space="preserve">. Программы общеобразовательных учреждений «Алгебра» 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сост. </w:t>
            </w:r>
            <w:proofErr w:type="spellStart"/>
            <w:r w:rsidRPr="00DA573A">
              <w:t>Т.А.Бурмистрова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 xml:space="preserve">А.Н.Колмогоров Алгебра и начала анализа10-11 </w:t>
            </w:r>
            <w:proofErr w:type="spellStart"/>
            <w:r w:rsidRPr="00C91F96">
              <w:t>кл</w:t>
            </w:r>
            <w:proofErr w:type="spellEnd"/>
            <w:r w:rsidRPr="00C91F96">
              <w:t>. «Просвещение», 2003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10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 xml:space="preserve"> 10.</w:t>
            </w:r>
            <w:r w:rsidRPr="00DA573A">
              <w:t>Про</w:t>
            </w:r>
            <w:r>
              <w:t>граммы ОУ г</w:t>
            </w:r>
            <w:r w:rsidRPr="00DA573A">
              <w:t xml:space="preserve">еометрия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сост. </w:t>
            </w:r>
            <w:proofErr w:type="spellStart"/>
            <w:r w:rsidRPr="00DA573A">
              <w:t>Т.А.Бурмистрова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Геометрия 7-11 </w:t>
            </w:r>
            <w:proofErr w:type="spellStart"/>
            <w:r w:rsidRPr="00DA573A">
              <w:t>кл</w:t>
            </w:r>
            <w:proofErr w:type="spellEnd"/>
            <w:r w:rsidRPr="00DA573A">
              <w:rPr>
                <w:color w:val="FF0000"/>
              </w:rPr>
              <w:t>.</w:t>
            </w:r>
          </w:p>
          <w:p w:rsidR="00EA05D2" w:rsidRPr="00DA573A" w:rsidRDefault="00EA05D2" w:rsidP="00056AE1">
            <w:pPr>
              <w:jc w:val="both"/>
            </w:pPr>
            <w:r w:rsidRPr="00DA573A">
              <w:t>А.В.Погорелов,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«Просвещение»</w:t>
            </w:r>
            <w:r>
              <w:t xml:space="preserve">, </w:t>
            </w:r>
            <w:r w:rsidRPr="00DA573A">
              <w:t>2001</w:t>
            </w:r>
            <w:r>
              <w:t xml:space="preserve"> г.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11</w:t>
            </w:r>
            <w:r w:rsidRPr="00DA573A">
              <w:t>. Программы для ОУ по информатике  Н.Д.</w:t>
            </w:r>
            <w:r>
              <w:t xml:space="preserve"> </w:t>
            </w:r>
            <w:proofErr w:type="spellStart"/>
            <w:r w:rsidRPr="00DA573A">
              <w:t>Угринович</w:t>
            </w:r>
            <w:proofErr w:type="spellEnd"/>
            <w:r w:rsidRPr="00DA573A">
              <w:t xml:space="preserve"> 10-11 </w:t>
            </w:r>
            <w:proofErr w:type="spellStart"/>
            <w:r w:rsidRPr="00DA573A">
              <w:t>кл</w:t>
            </w:r>
            <w:proofErr w:type="spellEnd"/>
            <w:r w:rsidRPr="00DA573A"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  <w:r w:rsidRPr="004F53A2">
              <w:t xml:space="preserve">Информатика и ИКТ. Н.Д. </w:t>
            </w:r>
            <w:proofErr w:type="spellStart"/>
            <w:r w:rsidRPr="004F53A2">
              <w:t>Угринович</w:t>
            </w:r>
            <w:proofErr w:type="spellEnd"/>
            <w:r w:rsidRPr="004F53A2">
              <w:t>. «Бином», 2010 г.</w:t>
            </w:r>
          </w:p>
          <w:p w:rsidR="00EA05D2" w:rsidRPr="004F53A2" w:rsidRDefault="00EA05D2" w:rsidP="00056AE1">
            <w:pPr>
              <w:jc w:val="both"/>
            </w:pPr>
          </w:p>
          <w:p w:rsidR="00EA05D2" w:rsidRPr="004F53A2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9A6CF7" w:rsidRDefault="00EA05D2" w:rsidP="00056AE1">
            <w:pPr>
              <w:jc w:val="both"/>
            </w:pPr>
            <w:r w:rsidRPr="009A6CF7">
              <w:t xml:space="preserve">12. Программа по географии под ред. В.П. </w:t>
            </w:r>
            <w:proofErr w:type="spellStart"/>
            <w:r w:rsidRPr="009A6CF7">
              <w:t>Макса</w:t>
            </w:r>
            <w:r>
              <w:t>ковского</w:t>
            </w:r>
            <w:proofErr w:type="spellEnd"/>
            <w:r w:rsidRPr="009A6CF7">
              <w:t>.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9A6CF7" w:rsidRDefault="00EA05D2" w:rsidP="00056AE1">
            <w:pPr>
              <w:jc w:val="both"/>
            </w:pPr>
            <w:r w:rsidRPr="009A6CF7">
              <w:t>География</w:t>
            </w:r>
            <w:r>
              <w:t xml:space="preserve">. В.П. </w:t>
            </w:r>
            <w:proofErr w:type="spellStart"/>
            <w:r>
              <w:t>Максаковский</w:t>
            </w:r>
            <w:proofErr w:type="spellEnd"/>
            <w:r>
              <w:t>. «Просвещение», 2008 г.</w:t>
            </w:r>
            <w:r w:rsidRPr="009A6CF7"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</w:pPr>
            <w:r>
              <w:t>35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13. Программа по химии под редакцией О.С. Габриелян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Габриелян О.С.</w:t>
            </w:r>
            <w:r>
              <w:t xml:space="preserve"> Химия.</w:t>
            </w:r>
          </w:p>
          <w:p w:rsidR="00EA05D2" w:rsidRPr="00DA573A" w:rsidRDefault="00EA05D2" w:rsidP="00056AE1">
            <w:pPr>
              <w:jc w:val="both"/>
            </w:pPr>
            <w:r>
              <w:t>«Дрофа», 2008 г.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1</w:t>
            </w:r>
            <w:r>
              <w:t>4</w:t>
            </w:r>
            <w:r w:rsidRPr="00DA573A">
              <w:t xml:space="preserve">.Рабочая программа к УМК </w:t>
            </w:r>
            <w:proofErr w:type="spellStart"/>
            <w:r w:rsidRPr="00DA573A">
              <w:t>Г.Я.Мякишев</w:t>
            </w:r>
            <w:proofErr w:type="spellEnd"/>
            <w:r w:rsidRPr="00DA573A">
              <w:t>,</w:t>
            </w:r>
          </w:p>
          <w:p w:rsidR="00EA05D2" w:rsidRPr="00A20CF9" w:rsidRDefault="00EA05D2" w:rsidP="00056AE1">
            <w:pPr>
              <w:jc w:val="both"/>
            </w:pPr>
            <w:proofErr w:type="spellStart"/>
            <w:r w:rsidRPr="00DA573A">
              <w:t>Б.Б.Буховцев</w:t>
            </w:r>
            <w:proofErr w:type="spellEnd"/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DA573A">
              <w:t>Физика</w:t>
            </w:r>
            <w:r>
              <w:rPr>
                <w:rFonts w:eastAsia="Calibri"/>
              </w:rPr>
              <w:t xml:space="preserve">. </w:t>
            </w:r>
            <w:r w:rsidRPr="00DA573A">
              <w:t>Г.Я.</w:t>
            </w:r>
            <w:r>
              <w:t xml:space="preserve"> </w:t>
            </w:r>
            <w:proofErr w:type="spellStart"/>
            <w:r w:rsidRPr="00DA573A">
              <w:t>Мякишев</w:t>
            </w:r>
            <w:proofErr w:type="spellEnd"/>
            <w:r w:rsidRPr="00DA573A">
              <w:t>,</w:t>
            </w:r>
          </w:p>
          <w:p w:rsidR="00EA05D2" w:rsidRPr="00DA573A" w:rsidRDefault="00EA05D2" w:rsidP="00056AE1">
            <w:pPr>
              <w:jc w:val="both"/>
            </w:pPr>
            <w:r w:rsidRPr="00DA573A">
              <w:t>Б.Б.</w:t>
            </w:r>
            <w:r>
              <w:t xml:space="preserve"> </w:t>
            </w:r>
            <w:proofErr w:type="spellStart"/>
            <w:r w:rsidRPr="00DA573A">
              <w:t>Буховцев</w:t>
            </w:r>
            <w:proofErr w:type="spellEnd"/>
            <w:r w:rsidRPr="00DA573A">
              <w:t>, Н.Н.Сотский,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«Просвещение»</w:t>
            </w:r>
            <w:r>
              <w:t xml:space="preserve">, </w:t>
            </w:r>
            <w:r w:rsidRPr="00DA573A">
              <w:t>2005</w:t>
            </w:r>
            <w:r>
              <w:t xml:space="preserve"> </w:t>
            </w:r>
            <w:r w:rsidRPr="00DA573A">
              <w:t>г</w:t>
            </w:r>
            <w: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Default="00EA05D2" w:rsidP="00056AE1">
            <w:pPr>
              <w:jc w:val="both"/>
            </w:pPr>
            <w:r>
              <w:t>35</w:t>
            </w:r>
          </w:p>
          <w:p w:rsidR="00EA05D2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15</w:t>
            </w:r>
            <w:r w:rsidRPr="00DA573A">
              <w:t xml:space="preserve">. Программа по биологии для 10-11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ОУ Г.М.Дымшиц, О.В.Саблина 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  <w:r w:rsidRPr="005A6693">
              <w:t>Общая биология. В.Б.Захаров, С.Г.Мамонтов. Н.И.</w:t>
            </w:r>
            <w:proofErr w:type="gramStart"/>
            <w:r w:rsidRPr="005A6693">
              <w:t>Сонин</w:t>
            </w:r>
            <w:proofErr w:type="gramEnd"/>
            <w:r w:rsidRPr="005A6693">
              <w:t>, «Дрофа», 2002</w:t>
            </w:r>
          </w:p>
          <w:p w:rsidR="00EA05D2" w:rsidRPr="005A6693" w:rsidRDefault="00EA05D2" w:rsidP="00056AE1">
            <w:pPr>
              <w:jc w:val="both"/>
            </w:pPr>
          </w:p>
          <w:p w:rsidR="00EA05D2" w:rsidRPr="005A6693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16</w:t>
            </w:r>
            <w:r w:rsidRPr="00DA573A">
              <w:t xml:space="preserve">. </w:t>
            </w:r>
            <w:r>
              <w:t xml:space="preserve">Рабочая программа по ОБЖ под ред. </w:t>
            </w:r>
            <w:r w:rsidRPr="00DA573A">
              <w:t>А.Т.Смирнов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  <w:r w:rsidRPr="007019D5">
              <w:t>А.Т.Смирнов. ОБЖ. «Просвещение», 2013 г.</w:t>
            </w:r>
          </w:p>
          <w:p w:rsidR="00EA05D2" w:rsidRPr="007019D5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2C64F1" w:rsidRDefault="00EA05D2" w:rsidP="00056AE1">
            <w:pPr>
              <w:jc w:val="both"/>
              <w:rPr>
                <w:rFonts w:eastAsia="Calibri"/>
                <w:color w:val="4F81BD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17</w:t>
            </w:r>
            <w:r w:rsidRPr="00DA573A">
              <w:t xml:space="preserve">. </w:t>
            </w:r>
            <w:r>
              <w:t xml:space="preserve">Рабочая программа по ОБЖ под ред. </w:t>
            </w:r>
            <w:r w:rsidRPr="00DA573A">
              <w:t>А.Т.</w:t>
            </w:r>
            <w:r>
              <w:t xml:space="preserve"> </w:t>
            </w:r>
            <w:r w:rsidRPr="00DA573A">
              <w:t>Смирнов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  <w:r w:rsidRPr="00692ACB">
              <w:t xml:space="preserve">В.Д.Симоненко Технология. </w:t>
            </w:r>
            <w:r w:rsidRPr="00692ACB">
              <w:rPr>
                <w:rFonts w:eastAsia="Calibri"/>
              </w:rPr>
              <w:t>«</w:t>
            </w:r>
            <w:proofErr w:type="spellStart"/>
            <w:r w:rsidRPr="00692ACB">
              <w:rPr>
                <w:rFonts w:eastAsia="Calibri"/>
              </w:rPr>
              <w:t>Вентана</w:t>
            </w:r>
            <w:proofErr w:type="spellEnd"/>
            <w:r w:rsidRPr="00692ACB">
              <w:rPr>
                <w:rFonts w:eastAsia="Calibri"/>
              </w:rPr>
              <w:t xml:space="preserve"> </w:t>
            </w:r>
            <w:proofErr w:type="gramStart"/>
            <w:r w:rsidRPr="00692ACB">
              <w:rPr>
                <w:rFonts w:eastAsia="Calibri"/>
              </w:rPr>
              <w:t>–Г</w:t>
            </w:r>
            <w:proofErr w:type="gramEnd"/>
            <w:r w:rsidRPr="00692ACB">
              <w:rPr>
                <w:rFonts w:eastAsia="Calibri"/>
              </w:rPr>
              <w:t>раф», 2002 г.</w:t>
            </w:r>
          </w:p>
          <w:p w:rsidR="00EA05D2" w:rsidRPr="00692ACB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</w:tc>
      </w:tr>
      <w:tr w:rsidR="00EA05D2" w:rsidRPr="00DA573A" w:rsidTr="00056AE1">
        <w:trPr>
          <w:trHeight w:val="12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18</w:t>
            </w:r>
            <w:r w:rsidRPr="00DA573A">
              <w:t xml:space="preserve">. Программа по МХК под редакцией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Г.И.Даниловой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  <w:r w:rsidRPr="00C91F96">
              <w:t>Г.И.Данилова. МХК. «Дрофа». 2012 г.</w:t>
            </w:r>
          </w:p>
          <w:p w:rsidR="00EA05D2" w:rsidRPr="00C91F9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>3</w:t>
            </w:r>
            <w:r>
              <w:t>5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1427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19</w:t>
            </w:r>
            <w:r w:rsidRPr="00DA573A">
              <w:t xml:space="preserve">. Программы </w:t>
            </w:r>
            <w:proofErr w:type="gramStart"/>
            <w:r w:rsidRPr="00DA573A">
              <w:t>по</w:t>
            </w:r>
            <w:proofErr w:type="gramEnd"/>
            <w:r w:rsidRPr="00DA573A">
              <w:t xml:space="preserve"> </w:t>
            </w: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 w:rsidRPr="00DA573A">
              <w:t xml:space="preserve">истории 11 </w:t>
            </w:r>
            <w:proofErr w:type="spellStart"/>
            <w:r w:rsidRPr="00DA573A">
              <w:t>кл</w:t>
            </w:r>
            <w:proofErr w:type="spellEnd"/>
            <w:r w:rsidRPr="00DA573A">
              <w:t xml:space="preserve">. </w:t>
            </w:r>
            <w:proofErr w:type="gramStart"/>
            <w:r w:rsidRPr="00DA573A">
              <w:t>под</w:t>
            </w:r>
            <w:proofErr w:type="gramEnd"/>
            <w:r w:rsidRPr="00DA573A">
              <w:t xml:space="preserve">. </w:t>
            </w:r>
            <w:proofErr w:type="spellStart"/>
            <w:proofErr w:type="gramStart"/>
            <w:r w:rsidRPr="00DA573A">
              <w:t>Ред</w:t>
            </w:r>
            <w:proofErr w:type="spellEnd"/>
            <w:proofErr w:type="gramEnd"/>
            <w:r w:rsidRPr="00DA573A">
              <w:t xml:space="preserve"> А.Л.Богданова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521C6" w:rsidRDefault="00EA05D2" w:rsidP="00056AE1">
            <w:pPr>
              <w:jc w:val="both"/>
            </w:pPr>
            <w:proofErr w:type="spellStart"/>
            <w:r w:rsidRPr="004521C6">
              <w:t>А.А.Левандовский</w:t>
            </w:r>
            <w:proofErr w:type="spellEnd"/>
            <w:r w:rsidRPr="004521C6">
              <w:t xml:space="preserve">. История России. «Просвещение», 2007 г. Всеобщая история. Новейшая история. А.О. </w:t>
            </w:r>
            <w:proofErr w:type="spellStart"/>
            <w:r w:rsidRPr="004521C6">
              <w:t>Сороко-Цюпа</w:t>
            </w:r>
            <w:proofErr w:type="spellEnd"/>
            <w:r w:rsidRPr="004521C6">
              <w:t xml:space="preserve">. «Просвещение», 2009 г.  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  <w:p w:rsidR="00EA05D2" w:rsidRPr="00DA573A" w:rsidRDefault="00EA05D2" w:rsidP="00056AE1">
            <w:pPr>
              <w:jc w:val="both"/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20</w:t>
            </w:r>
            <w:r w:rsidRPr="00DA573A">
              <w:t>. Программа по обществознанию для ОУ под ред.</w:t>
            </w:r>
            <w:r>
              <w:t xml:space="preserve"> </w:t>
            </w:r>
            <w:r w:rsidRPr="00DA573A">
              <w:t>Л.М.Боголюбов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4521C6" w:rsidRDefault="00EA05D2" w:rsidP="00056AE1">
            <w:pPr>
              <w:jc w:val="both"/>
            </w:pPr>
            <w:r>
              <w:t xml:space="preserve"> Обществознание. Л.М. Боголюбов. «Просвещение», 2009 г.</w:t>
            </w:r>
          </w:p>
          <w:p w:rsidR="00EA05D2" w:rsidRPr="004521C6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t>70</w:t>
            </w:r>
          </w:p>
        </w:tc>
      </w:tr>
      <w:tr w:rsidR="00EA05D2" w:rsidRPr="00DA573A" w:rsidTr="00056AE1">
        <w:trPr>
          <w:trHeight w:val="2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DA573A" w:rsidRDefault="00EA05D2" w:rsidP="00056AE1">
            <w:pPr>
              <w:jc w:val="both"/>
            </w:pPr>
            <w:r>
              <w:t>21.</w:t>
            </w:r>
            <w:r w:rsidRPr="00DA573A">
              <w:t xml:space="preserve"> Комплексная программа физического воспитания учащихся 1-11 </w:t>
            </w:r>
            <w:proofErr w:type="spellStart"/>
            <w:r w:rsidRPr="00DA573A">
              <w:t>кл</w:t>
            </w:r>
            <w:proofErr w:type="spellEnd"/>
            <w:r w:rsidRPr="00DA573A">
              <w:t>. В.М. Лях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  <w:r w:rsidRPr="005E18E8">
              <w:t>Физическая культура. Лях. В.И. «Просвещение», 2014 г.</w:t>
            </w:r>
          </w:p>
          <w:p w:rsidR="00EA05D2" w:rsidRPr="005E18E8" w:rsidRDefault="00EA05D2" w:rsidP="00056AE1">
            <w:pPr>
              <w:jc w:val="both"/>
              <w:rPr>
                <w:rFonts w:eastAsia="Calibri"/>
              </w:rPr>
            </w:pPr>
          </w:p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D2" w:rsidRPr="00DA573A" w:rsidRDefault="00EA05D2" w:rsidP="00056AE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105</w:t>
            </w:r>
          </w:p>
        </w:tc>
      </w:tr>
    </w:tbl>
    <w:p w:rsidR="00617E7B" w:rsidRDefault="00617E7B"/>
    <w:sectPr w:rsidR="00617E7B" w:rsidSect="0061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6CA4"/>
    <w:multiLevelType w:val="hybridMultilevel"/>
    <w:tmpl w:val="5E507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585C81"/>
    <w:multiLevelType w:val="hybridMultilevel"/>
    <w:tmpl w:val="100AD0B0"/>
    <w:lvl w:ilvl="0" w:tplc="0419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3B73646C"/>
    <w:multiLevelType w:val="hybridMultilevel"/>
    <w:tmpl w:val="BA34E2E0"/>
    <w:lvl w:ilvl="0" w:tplc="ADDE9EE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4AA97B9C"/>
    <w:multiLevelType w:val="hybridMultilevel"/>
    <w:tmpl w:val="A1EC5F06"/>
    <w:lvl w:ilvl="0" w:tplc="ADDE9E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0C7C0E"/>
    <w:multiLevelType w:val="hybridMultilevel"/>
    <w:tmpl w:val="E736BBFC"/>
    <w:lvl w:ilvl="0" w:tplc="ADDE9EE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681826E6"/>
    <w:multiLevelType w:val="hybridMultilevel"/>
    <w:tmpl w:val="69DCAA30"/>
    <w:lvl w:ilvl="0" w:tplc="72CC94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88232B"/>
    <w:multiLevelType w:val="hybridMultilevel"/>
    <w:tmpl w:val="1F8A3C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416895"/>
    <w:multiLevelType w:val="hybridMultilevel"/>
    <w:tmpl w:val="8F287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A05D2"/>
    <w:rsid w:val="00617E7B"/>
    <w:rsid w:val="00EA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5D2"/>
    <w:pPr>
      <w:ind w:firstLine="400"/>
    </w:pPr>
  </w:style>
  <w:style w:type="paragraph" w:styleId="a4">
    <w:name w:val="Title"/>
    <w:basedOn w:val="a"/>
    <w:link w:val="a5"/>
    <w:qFormat/>
    <w:rsid w:val="00EA05D2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EA05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EA05D2"/>
  </w:style>
  <w:style w:type="paragraph" w:styleId="a6">
    <w:name w:val="List Paragraph"/>
    <w:basedOn w:val="a"/>
    <w:uiPriority w:val="34"/>
    <w:qFormat/>
    <w:rsid w:val="00EA05D2"/>
    <w:pPr>
      <w:ind w:left="720"/>
      <w:contextualSpacing/>
    </w:pPr>
  </w:style>
  <w:style w:type="paragraph" w:customStyle="1" w:styleId="Default">
    <w:name w:val="Default"/>
    <w:rsid w:val="00EA0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A05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0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A05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0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3115</Words>
  <Characters>17758</Characters>
  <Application>Microsoft Office Word</Application>
  <DocSecurity>0</DocSecurity>
  <Lines>147</Lines>
  <Paragraphs>41</Paragraphs>
  <ScaleCrop>false</ScaleCrop>
  <Company>Reanimator Extreme Edition</Company>
  <LinksUpToDate>false</LinksUpToDate>
  <CharactersWithSpaces>20832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2015-02-24T03:51:00Z</dcterms:created>
  <dcterms:modified xsi:type="dcterms:W3CDTF">2015-02-24T03:51:00Z</dcterms:modified>
</cp:coreProperties>
</file>